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754"/>
        <w:gridCol w:w="1654"/>
        <w:gridCol w:w="1658"/>
        <w:gridCol w:w="1770"/>
        <w:gridCol w:w="1658"/>
      </w:tblGrid>
      <w:tr w:rsidR="00ED6D82" w14:paraId="00E8FECC" w14:textId="77777777" w:rsidTr="001C74C3">
        <w:tc>
          <w:tcPr>
            <w:tcW w:w="2629" w:type="dxa"/>
          </w:tcPr>
          <w:p w14:paraId="648962CB" w14:textId="77777777" w:rsidR="00ED6D82" w:rsidRDefault="00ED6D82" w:rsidP="001C74C3">
            <w:pPr>
              <w:jc w:val="center"/>
            </w:pPr>
            <w:r>
              <w:t>Día 46</w:t>
            </w:r>
          </w:p>
        </w:tc>
        <w:tc>
          <w:tcPr>
            <w:tcW w:w="2629" w:type="dxa"/>
          </w:tcPr>
          <w:p w14:paraId="059FFB8A" w14:textId="77777777" w:rsidR="00ED6D82" w:rsidRDefault="00ED6D82" w:rsidP="001C74C3">
            <w:pPr>
              <w:jc w:val="center"/>
            </w:pPr>
            <w:r>
              <w:t>Día 47</w:t>
            </w:r>
          </w:p>
        </w:tc>
        <w:tc>
          <w:tcPr>
            <w:tcW w:w="2629" w:type="dxa"/>
          </w:tcPr>
          <w:p w14:paraId="65817EEC" w14:textId="77777777" w:rsidR="00ED6D82" w:rsidRDefault="00ED6D82" w:rsidP="001C74C3">
            <w:pPr>
              <w:jc w:val="center"/>
            </w:pPr>
            <w:r>
              <w:t>Día 48</w:t>
            </w:r>
          </w:p>
        </w:tc>
        <w:tc>
          <w:tcPr>
            <w:tcW w:w="2629" w:type="dxa"/>
          </w:tcPr>
          <w:p w14:paraId="33EF20DE" w14:textId="77777777" w:rsidR="00ED6D82" w:rsidRDefault="00ED6D82" w:rsidP="001C74C3">
            <w:pPr>
              <w:jc w:val="center"/>
            </w:pPr>
            <w:r>
              <w:t>Día 49</w:t>
            </w:r>
          </w:p>
        </w:tc>
        <w:tc>
          <w:tcPr>
            <w:tcW w:w="2630" w:type="dxa"/>
          </w:tcPr>
          <w:p w14:paraId="77CCA529" w14:textId="77777777" w:rsidR="00ED6D82" w:rsidRDefault="00ED6D82" w:rsidP="001C74C3">
            <w:pPr>
              <w:jc w:val="center"/>
            </w:pPr>
            <w:r>
              <w:t>Día 50</w:t>
            </w:r>
          </w:p>
        </w:tc>
      </w:tr>
      <w:tr w:rsidR="00ED6D82" w14:paraId="68EB52E5" w14:textId="77777777" w:rsidTr="001C74C3">
        <w:tc>
          <w:tcPr>
            <w:tcW w:w="2629" w:type="dxa"/>
          </w:tcPr>
          <w:p w14:paraId="058396FA" w14:textId="77777777" w:rsidR="00ED6D82" w:rsidRDefault="00ED6D82" w:rsidP="001C74C3">
            <w:r>
              <w:t>Experiencia personal.</w:t>
            </w:r>
          </w:p>
          <w:p w14:paraId="2443B782" w14:textId="77777777" w:rsidR="00ED6D82" w:rsidRDefault="00ED6D82" w:rsidP="001C74C3">
            <w:r>
              <w:t>Diario mural.</w:t>
            </w:r>
          </w:p>
          <w:p w14:paraId="54E3CE86" w14:textId="77777777" w:rsidR="00ED6D82" w:rsidRDefault="00ED6D82" w:rsidP="001C74C3"/>
          <w:p w14:paraId="4276D27E" w14:textId="77777777" w:rsidR="00ED6D82" w:rsidRDefault="00ED6D82" w:rsidP="001C74C3"/>
          <w:p w14:paraId="63760BD4" w14:textId="77777777" w:rsidR="00ED6D82" w:rsidRDefault="00ED6D82" w:rsidP="001C74C3">
            <w:r>
              <w:t>Cuadernillo de Klofkyna bloque 2 Escribo con Klofkyna  pág. 20</w:t>
            </w:r>
          </w:p>
          <w:p w14:paraId="42B0BEF9" w14:textId="77777777" w:rsidR="00ED6D82" w:rsidRDefault="00ED6D82" w:rsidP="001C74C3">
            <w:r>
              <w:t>Presentacion de la letra M pág. 21 de Klofkyna</w:t>
            </w:r>
          </w:p>
          <w:p w14:paraId="119B3312" w14:textId="77777777" w:rsidR="00ED6D82" w:rsidRDefault="00ED6D82" w:rsidP="001C74C3"/>
          <w:p w14:paraId="0A030080" w14:textId="77777777" w:rsidR="00ED6D82" w:rsidRDefault="00ED6D82" w:rsidP="001C74C3"/>
          <w:p w14:paraId="3036E280" w14:textId="77777777" w:rsidR="00ED6D82" w:rsidRDefault="00ED6D82" w:rsidP="001C74C3"/>
          <w:p w14:paraId="449C2496" w14:textId="77777777" w:rsidR="00ED6D82" w:rsidRDefault="00ED6D82" w:rsidP="001C74C3"/>
          <w:p w14:paraId="35347166" w14:textId="77777777" w:rsidR="00ED6D82" w:rsidRDefault="00ED6D82" w:rsidP="001C74C3">
            <w:r>
              <w:t xml:space="preserve">En el cuaderno de clase </w:t>
            </w:r>
          </w:p>
          <w:p w14:paraId="37EF26E7" w14:textId="31CC6BEF" w:rsidR="00ED6D82" w:rsidRDefault="00ED6D82" w:rsidP="001C74C3">
            <w:r>
              <w:t>Pegar el título, previamente tipiado “Trabajamos en el cuadernillo de Klofkyna.</w:t>
            </w:r>
          </w:p>
          <w:p w14:paraId="6CB44561" w14:textId="77777777" w:rsidR="00ED6D82" w:rsidRDefault="00ED6D82" w:rsidP="001C74C3"/>
        </w:tc>
        <w:tc>
          <w:tcPr>
            <w:tcW w:w="2629" w:type="dxa"/>
          </w:tcPr>
          <w:p w14:paraId="5AD695CB" w14:textId="77777777" w:rsidR="00ED6D82" w:rsidRPr="00E1122F" w:rsidRDefault="00ED6D82" w:rsidP="001C74C3">
            <w:r w:rsidRPr="00E1122F">
              <w:t>Segunda lectura del cuento</w:t>
            </w:r>
          </w:p>
          <w:p w14:paraId="753D7AD0" w14:textId="77777777" w:rsidR="00ED6D82" w:rsidRPr="00E1122F" w:rsidRDefault="00ED6D82" w:rsidP="001C74C3">
            <w:r w:rsidRPr="00E1122F">
              <w:t>“El príncipe y el dragón”</w:t>
            </w:r>
          </w:p>
          <w:p w14:paraId="529D773F" w14:textId="77777777" w:rsidR="00ED6D82" w:rsidRPr="00AF7E78" w:rsidRDefault="00ED6D82" w:rsidP="001C74C3">
            <w:pPr>
              <w:rPr>
                <w:highlight w:val="yellow"/>
              </w:rPr>
            </w:pPr>
          </w:p>
          <w:p w14:paraId="7DF4851F" w14:textId="77777777" w:rsidR="00ED6D82" w:rsidRPr="00542EA8" w:rsidRDefault="00ED6D82" w:rsidP="001C74C3">
            <w:r w:rsidRPr="00542EA8">
              <w:t xml:space="preserve">Cuadernillo de Klofkyna bloque2 </w:t>
            </w:r>
          </w:p>
          <w:p w14:paraId="28A40347" w14:textId="0A557B21" w:rsidR="00ED6D82" w:rsidRPr="00AF7E78" w:rsidRDefault="00ED6D82" w:rsidP="001C74C3">
            <w:pPr>
              <w:rPr>
                <w:highlight w:val="yellow"/>
              </w:rPr>
            </w:pPr>
            <w:r w:rsidRPr="00542EA8">
              <w:t>Desde la actividad</w:t>
            </w:r>
            <w:r w:rsidR="002528A0">
              <w:t xml:space="preserve"> </w:t>
            </w:r>
            <w:r w:rsidRPr="00542EA8">
              <w:t>M1 a M 5</w:t>
            </w:r>
          </w:p>
        </w:tc>
        <w:tc>
          <w:tcPr>
            <w:tcW w:w="2629" w:type="dxa"/>
          </w:tcPr>
          <w:p w14:paraId="371E8EF0" w14:textId="77777777" w:rsidR="00ED6D82" w:rsidRPr="00E1122F" w:rsidRDefault="00ED6D82" w:rsidP="001C74C3">
            <w:r w:rsidRPr="00E1122F">
              <w:t>Experiencia personal.</w:t>
            </w:r>
          </w:p>
          <w:p w14:paraId="2A5E665B" w14:textId="77777777" w:rsidR="00ED6D82" w:rsidRPr="00E1122F" w:rsidRDefault="00ED6D82" w:rsidP="001C74C3">
            <w:r w:rsidRPr="00E1122F">
              <w:t>Diario mural.</w:t>
            </w:r>
          </w:p>
          <w:p w14:paraId="02896A62" w14:textId="77777777" w:rsidR="00ED6D82" w:rsidRPr="00E1122F" w:rsidRDefault="00ED6D82" w:rsidP="001C74C3"/>
          <w:p w14:paraId="6CC2E35A" w14:textId="77777777" w:rsidR="00ED6D82" w:rsidRPr="00E1122F" w:rsidRDefault="00ED6D82" w:rsidP="001C74C3"/>
          <w:p w14:paraId="0B98E4EB" w14:textId="77777777" w:rsidR="00ED6D82" w:rsidRPr="00E1122F" w:rsidRDefault="00ED6D82" w:rsidP="001C74C3">
            <w:r w:rsidRPr="00E1122F">
              <w:t>Cuadernillo de Klofkyna bloque 2  actividades M6 y 7.</w:t>
            </w:r>
          </w:p>
        </w:tc>
        <w:tc>
          <w:tcPr>
            <w:tcW w:w="2629" w:type="dxa"/>
          </w:tcPr>
          <w:p w14:paraId="0392C119" w14:textId="77777777" w:rsidR="00ED6D82" w:rsidRPr="00E1122F" w:rsidRDefault="00ED6D82" w:rsidP="001C74C3">
            <w:r w:rsidRPr="00E1122F">
              <w:t>A cantar , adivinar o recitar.Klofky 2 Planeta 3 pág .113 de la guía del docente.</w:t>
            </w:r>
          </w:p>
          <w:p w14:paraId="300698A0" w14:textId="77777777" w:rsidR="00ED6D82" w:rsidRPr="00E1122F" w:rsidRDefault="00ED6D82" w:rsidP="001C74C3">
            <w:r w:rsidRPr="00E1122F">
              <w:t xml:space="preserve">Cuadernillo de Klofkyna bloque 2 actividades M8  y M 8.1 </w:t>
            </w:r>
          </w:p>
          <w:p w14:paraId="081A02FA" w14:textId="77777777" w:rsidR="00ED6D82" w:rsidRPr="00E1122F" w:rsidRDefault="00ED6D82" w:rsidP="001C74C3"/>
        </w:tc>
        <w:tc>
          <w:tcPr>
            <w:tcW w:w="2630" w:type="dxa"/>
          </w:tcPr>
          <w:p w14:paraId="68F0E3EB" w14:textId="77777777" w:rsidR="00ED6D82" w:rsidRPr="00E1122F" w:rsidRDefault="00ED6D82" w:rsidP="001C74C3">
            <w:r w:rsidRPr="00E1122F">
              <w:t>Experiencia personal.</w:t>
            </w:r>
          </w:p>
          <w:p w14:paraId="7C64A9ED" w14:textId="77777777" w:rsidR="00ED6D82" w:rsidRPr="00E1122F" w:rsidRDefault="00ED6D82" w:rsidP="001C74C3">
            <w:r w:rsidRPr="00E1122F">
              <w:t>Diario mural.</w:t>
            </w:r>
          </w:p>
          <w:p w14:paraId="3CD7D718" w14:textId="77777777" w:rsidR="00ED6D82" w:rsidRPr="00E1122F" w:rsidRDefault="00ED6D82" w:rsidP="001C74C3"/>
          <w:p w14:paraId="3F638012" w14:textId="77777777" w:rsidR="00ED6D82" w:rsidRPr="00E1122F" w:rsidRDefault="00ED6D82" w:rsidP="001C74C3"/>
          <w:p w14:paraId="67350FE6" w14:textId="77777777" w:rsidR="00ED6D82" w:rsidRPr="00E1122F" w:rsidRDefault="00ED6D82" w:rsidP="001C74C3">
            <w:r w:rsidRPr="00E1122F">
              <w:t>Cuadernillo de Klofkyna bloque 2</w:t>
            </w:r>
          </w:p>
          <w:p w14:paraId="79AFD0D4" w14:textId="77777777" w:rsidR="00ED6D82" w:rsidRPr="00E1122F" w:rsidRDefault="00ED6D82" w:rsidP="001C74C3">
            <w:r w:rsidRPr="00E1122F">
              <w:t xml:space="preserve"> Actividades  M 9 y M 10</w:t>
            </w:r>
          </w:p>
        </w:tc>
      </w:tr>
    </w:tbl>
    <w:p w14:paraId="128EDB34" w14:textId="77777777" w:rsidR="00E60F73" w:rsidRDefault="00E60F73"/>
    <w:p w14:paraId="0157D25E" w14:textId="77777777" w:rsidR="00ED6D82" w:rsidRPr="00E25AAB" w:rsidRDefault="00ED6D82" w:rsidP="00ED6D82">
      <w:pPr>
        <w:rPr>
          <w:sz w:val="28"/>
          <w:szCs w:val="28"/>
          <w:u w:val="single"/>
        </w:rPr>
      </w:pPr>
      <w:r w:rsidRPr="00E25AAB">
        <w:rPr>
          <w:sz w:val="28"/>
          <w:szCs w:val="28"/>
          <w:u w:val="single"/>
        </w:rPr>
        <w:t>Juegos</w:t>
      </w:r>
    </w:p>
    <w:p w14:paraId="212E0278" w14:textId="77777777" w:rsidR="00ED6D82" w:rsidRDefault="00ED6D82" w:rsidP="00ED6D82">
      <w:pPr>
        <w:rPr>
          <w:u w:val="single"/>
        </w:rPr>
      </w:pPr>
      <w:r>
        <w:rPr>
          <w:u w:val="single"/>
        </w:rPr>
        <w:t>Memo test</w:t>
      </w:r>
    </w:p>
    <w:p w14:paraId="09BD4C7D" w14:textId="65C4D4C6" w:rsidR="00582697" w:rsidRDefault="00582697" w:rsidP="00E25AAB">
      <w:pPr>
        <w:pStyle w:val="Prrafodelista"/>
        <w:numPr>
          <w:ilvl w:val="0"/>
          <w:numId w:val="1"/>
        </w:numPr>
      </w:pPr>
      <w:r>
        <w:t>En el pizarrón</w:t>
      </w:r>
      <w:r w:rsidR="00E25AAB">
        <w:t>,</w:t>
      </w:r>
      <w:r>
        <w:t xml:space="preserve"> colocar cuatro imágenes (</w:t>
      </w:r>
      <w:r>
        <w:t>sol</w:t>
      </w:r>
      <w:r w:rsidR="00E25AAB">
        <w:t>,</w:t>
      </w:r>
      <w:r>
        <w:t xml:space="preserve"> alas</w:t>
      </w:r>
      <w:r w:rsidR="00E25AAB">
        <w:t>,</w:t>
      </w:r>
      <w:r>
        <w:t xml:space="preserve">  sal</w:t>
      </w:r>
      <w:r w:rsidR="00E25AAB">
        <w:t xml:space="preserve"> y</w:t>
      </w:r>
      <w:r>
        <w:t xml:space="preserve">  ola)</w:t>
      </w:r>
    </w:p>
    <w:p w14:paraId="67122667" w14:textId="30CD062C" w:rsidR="00582697" w:rsidRDefault="00582697" w:rsidP="00E25AAB">
      <w:pPr>
        <w:pStyle w:val="Prrafodelista"/>
        <w:numPr>
          <w:ilvl w:val="0"/>
          <w:numId w:val="1"/>
        </w:numPr>
      </w:pPr>
      <w:r>
        <w:t>Pasa un niño y memoriza el orden en el que están.</w:t>
      </w:r>
    </w:p>
    <w:p w14:paraId="7CB21016" w14:textId="45562111" w:rsidR="00582697" w:rsidRDefault="00582697" w:rsidP="00E25AAB">
      <w:pPr>
        <w:pStyle w:val="Prrafodelista"/>
        <w:numPr>
          <w:ilvl w:val="0"/>
          <w:numId w:val="1"/>
        </w:numPr>
      </w:pPr>
      <w:r>
        <w:t>Se da vuelta y otro compañero las cambia de lugar.</w:t>
      </w:r>
    </w:p>
    <w:p w14:paraId="5C0901AE" w14:textId="1F7E26FA" w:rsidR="00582697" w:rsidRDefault="00582697" w:rsidP="00E25AAB">
      <w:pPr>
        <w:pStyle w:val="Prrafodelista"/>
        <w:numPr>
          <w:ilvl w:val="0"/>
          <w:numId w:val="1"/>
        </w:numPr>
      </w:pPr>
      <w:r>
        <w:t>Luego el primer niño las tiene que ordenar.</w:t>
      </w:r>
    </w:p>
    <w:p w14:paraId="296176D6" w14:textId="5AA346FD" w:rsidR="00582697" w:rsidRDefault="00582697" w:rsidP="00E25AAB">
      <w:pPr>
        <w:pStyle w:val="Prrafodelista"/>
        <w:numPr>
          <w:ilvl w:val="0"/>
          <w:numId w:val="1"/>
        </w:numPr>
      </w:pPr>
      <w:r>
        <w:lastRenderedPageBreak/>
        <w:t>Después, entre todos, cuentan cuántos sonidos tiene cada una.</w:t>
      </w:r>
    </w:p>
    <w:p w14:paraId="2DC584F2" w14:textId="77777777" w:rsidR="00E25AAB" w:rsidRDefault="00582697" w:rsidP="00E25AAB">
      <w:pPr>
        <w:pStyle w:val="Prrafodelista"/>
        <w:numPr>
          <w:ilvl w:val="0"/>
          <w:numId w:val="1"/>
        </w:numPr>
      </w:pPr>
      <w:r>
        <w:t>Los chicos dibujan las imágenes en su cuaderno</w:t>
      </w:r>
      <w:r w:rsidR="00E25AAB">
        <w:t xml:space="preserve"> y escriben su nombre.</w:t>
      </w:r>
    </w:p>
    <w:p w14:paraId="29069AD5" w14:textId="4E83B50D" w:rsidR="00582697" w:rsidRDefault="00582697" w:rsidP="00E25AAB">
      <w:pPr>
        <w:pStyle w:val="Prrafodelista"/>
        <w:numPr>
          <w:ilvl w:val="0"/>
          <w:numId w:val="1"/>
        </w:numPr>
      </w:pPr>
      <w:r>
        <w:t>Pasar a revisar.</w:t>
      </w:r>
    </w:p>
    <w:p w14:paraId="0A549B54" w14:textId="77777777" w:rsidR="00ED6D82" w:rsidRDefault="00ED6D82" w:rsidP="00ED6D82">
      <w:pPr>
        <w:rPr>
          <w:u w:val="single"/>
        </w:rPr>
      </w:pPr>
      <w:r w:rsidRPr="00575AE9">
        <w:rPr>
          <w:u w:val="single"/>
        </w:rPr>
        <w:t>El intruso</w:t>
      </w:r>
    </w:p>
    <w:p w14:paraId="6AD7AF05" w14:textId="0334423A" w:rsidR="00ED6D82" w:rsidRDefault="00ED6D82" w:rsidP="00F20842">
      <w:pPr>
        <w:pStyle w:val="Prrafodelista"/>
        <w:numPr>
          <w:ilvl w:val="0"/>
          <w:numId w:val="2"/>
        </w:numPr>
      </w:pPr>
      <w:r w:rsidRPr="00575AE9">
        <w:t xml:space="preserve">Colocar tres imágenes en el pizarrón </w:t>
      </w:r>
      <w:r>
        <w:t>(</w:t>
      </w:r>
      <w:r w:rsidR="002528A0">
        <w:t xml:space="preserve">mesa, mula, </w:t>
      </w:r>
      <w:r w:rsidR="00433553">
        <w:t>sal</w:t>
      </w:r>
      <w:r>
        <w:t>) estirar el sonido inicial y</w:t>
      </w:r>
      <w:r w:rsidR="00433553">
        <w:t>,</w:t>
      </w:r>
      <w:r>
        <w:t xml:space="preserve"> entre todos</w:t>
      </w:r>
      <w:r w:rsidR="00433553">
        <w:t>,</w:t>
      </w:r>
      <w:r>
        <w:t xml:space="preserve"> buscar el intruso (cuál empieza con un sonido diferente)</w:t>
      </w:r>
    </w:p>
    <w:p w14:paraId="255AE6C3" w14:textId="7AD22989" w:rsidR="00ED6D82" w:rsidRDefault="00ED6D82" w:rsidP="00F20842">
      <w:pPr>
        <w:pStyle w:val="Prrafodelista"/>
        <w:numPr>
          <w:ilvl w:val="0"/>
          <w:numId w:val="2"/>
        </w:numPr>
      </w:pPr>
      <w:r>
        <w:t>Luego realizar un caza sonidos con cada uno de los nombres de los dibujos.</w:t>
      </w:r>
    </w:p>
    <w:p w14:paraId="6F6233EC" w14:textId="5E7B9692" w:rsidR="00ED6D82" w:rsidRDefault="00ED6D82" w:rsidP="00F20842">
      <w:pPr>
        <w:pStyle w:val="Prrafodelista"/>
        <w:numPr>
          <w:ilvl w:val="0"/>
          <w:numId w:val="2"/>
        </w:numPr>
      </w:pPr>
      <w:r>
        <w:t xml:space="preserve">Proponerles a los chicos que dibujen las imágenes en </w:t>
      </w:r>
      <w:r>
        <w:t xml:space="preserve">el cuaderno </w:t>
      </w:r>
      <w:r>
        <w:t xml:space="preserve">y que </w:t>
      </w:r>
      <w:r w:rsidR="00433553">
        <w:t>escriban el</w:t>
      </w:r>
      <w:r>
        <w:t xml:space="preserve"> </w:t>
      </w:r>
      <w:r w:rsidR="00433553">
        <w:t>nombre.</w:t>
      </w:r>
    </w:p>
    <w:p w14:paraId="256ECE29" w14:textId="77777777" w:rsidR="00ED6D82" w:rsidRDefault="00ED6D82" w:rsidP="00ED6D82">
      <w:pPr>
        <w:rPr>
          <w:u w:val="single"/>
        </w:rPr>
      </w:pPr>
      <w:r w:rsidRPr="004B1EE0">
        <w:rPr>
          <w:u w:val="single"/>
        </w:rPr>
        <w:t xml:space="preserve">Sombras </w:t>
      </w:r>
    </w:p>
    <w:p w14:paraId="0E81D5A8" w14:textId="4C913DD7" w:rsidR="00582697" w:rsidRDefault="00582697" w:rsidP="00F20842">
      <w:pPr>
        <w:pStyle w:val="Prrafodelista"/>
        <w:numPr>
          <w:ilvl w:val="0"/>
          <w:numId w:val="3"/>
        </w:numPr>
      </w:pPr>
      <w:r>
        <w:t>Dibujar en el pizarrón las siluetas de los cuadernillos de Klofkyna, que ya se trabajaron.</w:t>
      </w:r>
    </w:p>
    <w:p w14:paraId="07320B97" w14:textId="4EE4FCD5" w:rsidR="00582697" w:rsidRDefault="00582697" w:rsidP="00F20842">
      <w:pPr>
        <w:pStyle w:val="Prrafodelista"/>
        <w:numPr>
          <w:ilvl w:val="0"/>
          <w:numId w:val="3"/>
        </w:numPr>
      </w:pPr>
      <w:r>
        <w:t>Por turnos los chicos adivinan de qué silueta se trata y deslindan y cuentan los sonidos.</w:t>
      </w:r>
    </w:p>
    <w:p w14:paraId="26D0BBF6" w14:textId="3A9B032D" w:rsidR="00582697" w:rsidRDefault="00582697" w:rsidP="00F20842">
      <w:pPr>
        <w:pStyle w:val="Prrafodelista"/>
        <w:numPr>
          <w:ilvl w:val="0"/>
          <w:numId w:val="3"/>
        </w:numPr>
      </w:pPr>
      <w:r>
        <w:t>Luego hacen el dibujo en el cuaderno y se les sugiere que escriban el nombre (si es que trabajaron previamente las correspondencias que componen el nombre.</w:t>
      </w:r>
    </w:p>
    <w:p w14:paraId="0268963A" w14:textId="77777777" w:rsidR="00ED6D82" w:rsidRDefault="00ED6D82"/>
    <w:sectPr w:rsidR="00ED6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043D9" w14:textId="77777777" w:rsidR="00750E3D" w:rsidRDefault="00750E3D" w:rsidP="00D07DEE">
      <w:pPr>
        <w:spacing w:after="0" w:line="240" w:lineRule="auto"/>
      </w:pPr>
      <w:r>
        <w:separator/>
      </w:r>
    </w:p>
  </w:endnote>
  <w:endnote w:type="continuationSeparator" w:id="0">
    <w:p w14:paraId="23DC51DC" w14:textId="77777777" w:rsidR="00750E3D" w:rsidRDefault="00750E3D" w:rsidP="00D07D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BD51A" w14:textId="77777777" w:rsidR="00D07DEE" w:rsidRDefault="00D07DE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A38CF" w14:textId="77777777" w:rsidR="00D07DEE" w:rsidRDefault="00D07DE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8B70E" w14:textId="77777777" w:rsidR="00D07DEE" w:rsidRDefault="00D07DE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FF763" w14:textId="77777777" w:rsidR="00750E3D" w:rsidRDefault="00750E3D" w:rsidP="00D07DEE">
      <w:pPr>
        <w:spacing w:after="0" w:line="240" w:lineRule="auto"/>
      </w:pPr>
      <w:r>
        <w:separator/>
      </w:r>
    </w:p>
  </w:footnote>
  <w:footnote w:type="continuationSeparator" w:id="0">
    <w:p w14:paraId="16612311" w14:textId="77777777" w:rsidR="00750E3D" w:rsidRDefault="00750E3D" w:rsidP="00D07D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F52DF" w14:textId="77777777" w:rsidR="00D07DEE" w:rsidRDefault="00D07DE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AA677" w14:textId="4C3E5864" w:rsidR="00D07DEE" w:rsidRPr="00D07DEE" w:rsidRDefault="00D07DEE">
    <w:pPr>
      <w:pStyle w:val="Encabezado"/>
      <w:rPr>
        <w:lang w:val="es-ES"/>
      </w:rPr>
    </w:pPr>
    <w:r>
      <w:rPr>
        <w:lang w:val="es-ES"/>
      </w:rPr>
      <w:t>Primer grado San Luis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2E5A7" w14:textId="77777777" w:rsidR="00D07DEE" w:rsidRDefault="00D07DE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1740D"/>
    <w:multiLevelType w:val="hybridMultilevel"/>
    <w:tmpl w:val="F46EB7C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0F1D50"/>
    <w:multiLevelType w:val="hybridMultilevel"/>
    <w:tmpl w:val="8B22F776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0D708F"/>
    <w:multiLevelType w:val="hybridMultilevel"/>
    <w:tmpl w:val="C73CD918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460292">
    <w:abstractNumId w:val="0"/>
  </w:num>
  <w:num w:numId="2" w16cid:durableId="815298331">
    <w:abstractNumId w:val="1"/>
  </w:num>
  <w:num w:numId="3" w16cid:durableId="1058821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D82"/>
    <w:rsid w:val="002528A0"/>
    <w:rsid w:val="00433553"/>
    <w:rsid w:val="00582697"/>
    <w:rsid w:val="00750E3D"/>
    <w:rsid w:val="009F1534"/>
    <w:rsid w:val="00D07DEE"/>
    <w:rsid w:val="00E25AAB"/>
    <w:rsid w:val="00E60F73"/>
    <w:rsid w:val="00ED6D82"/>
    <w:rsid w:val="00F20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566C4"/>
  <w15:chartTrackingRefBased/>
  <w15:docId w15:val="{26285534-35AB-4EE5-8417-C3AF4615F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A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D82"/>
    <w:pPr>
      <w:spacing w:after="200" w:line="276" w:lineRule="auto"/>
    </w:pPr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D6D82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E25AA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D0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07DEE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07DE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07DEE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275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Lacunza</dc:creator>
  <cp:keywords/>
  <dc:description/>
  <cp:lastModifiedBy>Magdalena Lacunza</cp:lastModifiedBy>
  <cp:revision>5</cp:revision>
  <dcterms:created xsi:type="dcterms:W3CDTF">2023-06-20T17:02:00Z</dcterms:created>
  <dcterms:modified xsi:type="dcterms:W3CDTF">2023-06-20T17:33:00Z</dcterms:modified>
</cp:coreProperties>
</file>