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1" w:rightFromText="141" w:vertAnchor="page" w:horzAnchor="margin" w:tblpX="-289" w:tblpY="1281"/>
        <w:tblW w:w="9568" w:type="dxa"/>
        <w:tblLook w:val="04A0" w:firstRow="1" w:lastRow="0" w:firstColumn="1" w:lastColumn="0" w:noHBand="0" w:noVBand="1"/>
      </w:tblPr>
      <w:tblGrid>
        <w:gridCol w:w="2201"/>
        <w:gridCol w:w="2027"/>
        <w:gridCol w:w="1749"/>
        <w:gridCol w:w="1749"/>
        <w:gridCol w:w="1842"/>
      </w:tblGrid>
      <w:tr w:rsidR="005416C5" w:rsidRPr="005416C5" w14:paraId="12286F8C" w14:textId="77777777" w:rsidTr="00CD3A07">
        <w:trPr>
          <w:trHeight w:val="422"/>
        </w:trPr>
        <w:tc>
          <w:tcPr>
            <w:tcW w:w="2201" w:type="dxa"/>
          </w:tcPr>
          <w:p w14:paraId="3A0077E4" w14:textId="53D4E37C" w:rsidR="00C71BAF" w:rsidRPr="005416C5" w:rsidRDefault="00C71BAF" w:rsidP="0024282D">
            <w:pPr>
              <w:jc w:val="center"/>
              <w:rPr>
                <w:b/>
                <w:bCs/>
                <w:lang w:val="es-ES"/>
              </w:rPr>
            </w:pPr>
            <w:bookmarkStart w:id="0" w:name="_Hlk130841162"/>
            <w:r w:rsidRPr="005416C5">
              <w:rPr>
                <w:b/>
                <w:bCs/>
                <w:lang w:val="es-ES"/>
              </w:rPr>
              <w:t>DÍA</w:t>
            </w:r>
            <w:r w:rsidR="005416C5" w:rsidRPr="005416C5">
              <w:rPr>
                <w:b/>
                <w:bCs/>
                <w:lang w:val="es-ES"/>
              </w:rPr>
              <w:t xml:space="preserve"> 81</w:t>
            </w:r>
          </w:p>
        </w:tc>
        <w:tc>
          <w:tcPr>
            <w:tcW w:w="2027" w:type="dxa"/>
          </w:tcPr>
          <w:p w14:paraId="3F043CAC" w14:textId="7D0C6BB7" w:rsidR="00C71BAF" w:rsidRPr="005416C5" w:rsidRDefault="00C71BAF" w:rsidP="0024282D">
            <w:pPr>
              <w:jc w:val="center"/>
              <w:rPr>
                <w:b/>
                <w:bCs/>
                <w:lang w:val="es-ES"/>
              </w:rPr>
            </w:pPr>
            <w:r w:rsidRPr="005416C5">
              <w:rPr>
                <w:b/>
                <w:bCs/>
                <w:lang w:val="es-ES"/>
              </w:rPr>
              <w:t xml:space="preserve">DÍA </w:t>
            </w:r>
            <w:r w:rsidR="005416C5" w:rsidRPr="005416C5">
              <w:rPr>
                <w:b/>
                <w:bCs/>
                <w:lang w:val="es-ES"/>
              </w:rPr>
              <w:t>82</w:t>
            </w:r>
          </w:p>
        </w:tc>
        <w:tc>
          <w:tcPr>
            <w:tcW w:w="1749" w:type="dxa"/>
          </w:tcPr>
          <w:p w14:paraId="209859F8" w14:textId="3A7A8C1F" w:rsidR="00C71BAF" w:rsidRPr="005416C5" w:rsidRDefault="00C71BAF" w:rsidP="0024282D">
            <w:pPr>
              <w:jc w:val="center"/>
              <w:rPr>
                <w:b/>
                <w:bCs/>
                <w:lang w:val="es-ES"/>
              </w:rPr>
            </w:pPr>
            <w:r w:rsidRPr="005416C5">
              <w:rPr>
                <w:b/>
                <w:bCs/>
                <w:lang w:val="es-ES"/>
              </w:rPr>
              <w:t>DÍA</w:t>
            </w:r>
            <w:r w:rsidR="005416C5" w:rsidRPr="005416C5">
              <w:rPr>
                <w:b/>
                <w:bCs/>
                <w:lang w:val="es-ES"/>
              </w:rPr>
              <w:t xml:space="preserve"> 83</w:t>
            </w:r>
          </w:p>
        </w:tc>
        <w:tc>
          <w:tcPr>
            <w:tcW w:w="1749" w:type="dxa"/>
          </w:tcPr>
          <w:p w14:paraId="0FC03D83" w14:textId="5EEB5C5C" w:rsidR="00C71BAF" w:rsidRPr="005416C5" w:rsidRDefault="00C71BAF" w:rsidP="0024282D">
            <w:pPr>
              <w:jc w:val="center"/>
              <w:rPr>
                <w:b/>
                <w:bCs/>
                <w:lang w:val="es-ES"/>
              </w:rPr>
            </w:pPr>
            <w:r w:rsidRPr="005416C5">
              <w:rPr>
                <w:b/>
                <w:bCs/>
                <w:lang w:val="es-ES"/>
              </w:rPr>
              <w:t xml:space="preserve">DÍA </w:t>
            </w:r>
            <w:r w:rsidR="005416C5" w:rsidRPr="005416C5">
              <w:rPr>
                <w:b/>
                <w:bCs/>
                <w:lang w:val="es-ES"/>
              </w:rPr>
              <w:t>84</w:t>
            </w:r>
          </w:p>
        </w:tc>
        <w:tc>
          <w:tcPr>
            <w:tcW w:w="1842" w:type="dxa"/>
          </w:tcPr>
          <w:p w14:paraId="5D0489D4" w14:textId="7A337174" w:rsidR="00C71BAF" w:rsidRPr="005416C5" w:rsidRDefault="00C71BAF" w:rsidP="0024282D">
            <w:pPr>
              <w:jc w:val="center"/>
              <w:rPr>
                <w:b/>
                <w:bCs/>
                <w:lang w:val="es-ES"/>
              </w:rPr>
            </w:pPr>
            <w:r w:rsidRPr="005416C5">
              <w:rPr>
                <w:b/>
                <w:bCs/>
                <w:lang w:val="es-ES"/>
              </w:rPr>
              <w:t>DÍA</w:t>
            </w:r>
            <w:r w:rsidR="005416C5" w:rsidRPr="005416C5">
              <w:rPr>
                <w:b/>
                <w:bCs/>
                <w:lang w:val="es-ES"/>
              </w:rPr>
              <w:t xml:space="preserve"> 85</w:t>
            </w:r>
          </w:p>
        </w:tc>
      </w:tr>
      <w:tr w:rsidR="005416C5" w:rsidRPr="005416C5" w14:paraId="714814A1" w14:textId="77777777" w:rsidTr="00CD3A07">
        <w:trPr>
          <w:trHeight w:val="1256"/>
        </w:trPr>
        <w:tc>
          <w:tcPr>
            <w:tcW w:w="2201" w:type="dxa"/>
          </w:tcPr>
          <w:p w14:paraId="344C060E" w14:textId="77777777" w:rsidR="00C71BAF" w:rsidRPr="005416C5" w:rsidRDefault="00C71BAF" w:rsidP="0024282D">
            <w:pPr>
              <w:rPr>
                <w:lang w:val="es-ES"/>
              </w:rPr>
            </w:pPr>
            <w:r w:rsidRPr="005416C5">
              <w:rPr>
                <w:lang w:val="es-ES"/>
              </w:rPr>
              <w:t>Experiencia personal y diario mural</w:t>
            </w:r>
          </w:p>
          <w:p w14:paraId="639129C4" w14:textId="77777777" w:rsidR="00C71BAF" w:rsidRPr="005416C5" w:rsidRDefault="00C71BAF" w:rsidP="0024282D">
            <w:pPr>
              <w:rPr>
                <w:lang w:val="es-ES"/>
              </w:rPr>
            </w:pPr>
          </w:p>
          <w:p w14:paraId="52FC2682" w14:textId="77777777" w:rsidR="00C71BAF" w:rsidRPr="005416C5" w:rsidRDefault="00C71BAF" w:rsidP="0024282D">
            <w:pPr>
              <w:rPr>
                <w:lang w:val="es-ES"/>
              </w:rPr>
            </w:pPr>
          </w:p>
        </w:tc>
        <w:tc>
          <w:tcPr>
            <w:tcW w:w="2027" w:type="dxa"/>
          </w:tcPr>
          <w:p w14:paraId="2E5E2F0E" w14:textId="77777777" w:rsidR="00C71BAF" w:rsidRPr="005416C5" w:rsidRDefault="00C71BAF" w:rsidP="0024282D">
            <w:pPr>
              <w:jc w:val="both"/>
              <w:rPr>
                <w:lang w:val="es-ES"/>
              </w:rPr>
            </w:pPr>
            <w:r w:rsidRPr="005416C5">
              <w:rPr>
                <w:lang w:val="es-ES"/>
              </w:rPr>
              <w:t>Palabras nuevas</w:t>
            </w:r>
          </w:p>
          <w:p w14:paraId="6E400027" w14:textId="77777777" w:rsidR="00C71BAF" w:rsidRPr="005416C5" w:rsidRDefault="00C71BAF" w:rsidP="0024282D">
            <w:pPr>
              <w:rPr>
                <w:lang w:val="es-ES"/>
              </w:rPr>
            </w:pPr>
            <w:r w:rsidRPr="005416C5">
              <w:rPr>
                <w:lang w:val="es-ES"/>
              </w:rPr>
              <w:t xml:space="preserve">Palabras tramposas </w:t>
            </w:r>
          </w:p>
          <w:p w14:paraId="2852D0BB" w14:textId="2DCDA7AE" w:rsidR="00C71BAF" w:rsidRPr="005416C5" w:rsidRDefault="005416C5" w:rsidP="0024282D">
            <w:pPr>
              <w:rPr>
                <w:lang w:val="es-ES"/>
              </w:rPr>
            </w:pPr>
            <w:r>
              <w:rPr>
                <w:lang w:val="es-ES"/>
              </w:rPr>
              <w:t>QUE – QUI 7</w:t>
            </w:r>
          </w:p>
          <w:p w14:paraId="0C1E5374" w14:textId="77777777" w:rsidR="00C71BAF" w:rsidRPr="005416C5" w:rsidRDefault="00C71BAF" w:rsidP="0024282D">
            <w:pPr>
              <w:rPr>
                <w:lang w:val="es-ES"/>
              </w:rPr>
            </w:pPr>
          </w:p>
        </w:tc>
        <w:tc>
          <w:tcPr>
            <w:tcW w:w="1749" w:type="dxa"/>
          </w:tcPr>
          <w:p w14:paraId="0274417E" w14:textId="77777777" w:rsidR="00C71BAF" w:rsidRPr="005416C5" w:rsidRDefault="00C71BAF" w:rsidP="0024282D">
            <w:pPr>
              <w:rPr>
                <w:lang w:val="es-ES"/>
              </w:rPr>
            </w:pPr>
            <w:r w:rsidRPr="005416C5">
              <w:rPr>
                <w:lang w:val="es-ES"/>
              </w:rPr>
              <w:t>Experiencia personal y diario mural</w:t>
            </w:r>
          </w:p>
        </w:tc>
        <w:tc>
          <w:tcPr>
            <w:tcW w:w="1749" w:type="dxa"/>
          </w:tcPr>
          <w:p w14:paraId="410122AA" w14:textId="77777777" w:rsidR="00C71BAF" w:rsidRPr="005416C5" w:rsidRDefault="00C71BAF" w:rsidP="0024282D">
            <w:pPr>
              <w:jc w:val="both"/>
              <w:rPr>
                <w:lang w:val="es-ES"/>
              </w:rPr>
            </w:pPr>
            <w:r w:rsidRPr="005416C5">
              <w:rPr>
                <w:lang w:val="es-ES"/>
              </w:rPr>
              <w:t>Palabras nuevas</w:t>
            </w:r>
          </w:p>
          <w:p w14:paraId="639BADD2" w14:textId="3B7ECED8" w:rsidR="004065A7" w:rsidRPr="005416C5" w:rsidRDefault="00C71BAF" w:rsidP="004065A7">
            <w:pPr>
              <w:rPr>
                <w:lang w:val="es-ES"/>
              </w:rPr>
            </w:pPr>
            <w:r w:rsidRPr="005416C5">
              <w:rPr>
                <w:lang w:val="es-ES"/>
              </w:rPr>
              <w:t xml:space="preserve">Palabras tramposas </w:t>
            </w:r>
          </w:p>
          <w:p w14:paraId="66684EDE" w14:textId="306AC43B" w:rsidR="00C71BAF" w:rsidRPr="005416C5" w:rsidRDefault="00C71BAF" w:rsidP="0024282D">
            <w:pPr>
              <w:rPr>
                <w:lang w:val="es-ES"/>
              </w:rPr>
            </w:pPr>
          </w:p>
        </w:tc>
        <w:tc>
          <w:tcPr>
            <w:tcW w:w="1842" w:type="dxa"/>
          </w:tcPr>
          <w:p w14:paraId="68DCFE48" w14:textId="77777777" w:rsidR="00C71BAF" w:rsidRPr="005416C5" w:rsidRDefault="00C71BAF" w:rsidP="0024282D">
            <w:pPr>
              <w:rPr>
                <w:lang w:val="es-ES"/>
              </w:rPr>
            </w:pPr>
            <w:r w:rsidRPr="005416C5">
              <w:rPr>
                <w:lang w:val="es-ES"/>
              </w:rPr>
              <w:t>Experiencia personal y diario mura</w:t>
            </w:r>
            <w:r w:rsidR="004065A7" w:rsidRPr="005416C5">
              <w:rPr>
                <w:lang w:val="es-ES"/>
              </w:rPr>
              <w:t>l</w:t>
            </w:r>
          </w:p>
          <w:p w14:paraId="78855972" w14:textId="77777777" w:rsidR="004065A7" w:rsidRPr="005416C5" w:rsidRDefault="004065A7" w:rsidP="0024282D">
            <w:pPr>
              <w:rPr>
                <w:lang w:val="es-ES"/>
              </w:rPr>
            </w:pPr>
          </w:p>
          <w:p w14:paraId="4AA684F9" w14:textId="7926C603" w:rsidR="004065A7" w:rsidRPr="005416C5" w:rsidRDefault="004065A7" w:rsidP="0024282D">
            <w:pPr>
              <w:rPr>
                <w:lang w:val="es-ES"/>
              </w:rPr>
            </w:pPr>
          </w:p>
        </w:tc>
      </w:tr>
      <w:tr w:rsidR="005416C5" w:rsidRPr="005416C5" w14:paraId="3BA694F0" w14:textId="77777777" w:rsidTr="00CD3A07">
        <w:trPr>
          <w:trHeight w:val="829"/>
        </w:trPr>
        <w:tc>
          <w:tcPr>
            <w:tcW w:w="2201" w:type="dxa"/>
          </w:tcPr>
          <w:p w14:paraId="754C4BF6" w14:textId="77777777" w:rsidR="00C71BAF" w:rsidRPr="005416C5" w:rsidRDefault="00C71BAF" w:rsidP="0024282D">
            <w:pPr>
              <w:rPr>
                <w:lang w:val="es-ES"/>
              </w:rPr>
            </w:pPr>
            <w:r w:rsidRPr="005416C5">
              <w:rPr>
                <w:lang w:val="es-ES"/>
              </w:rPr>
              <w:t>Lectura de oraciones</w:t>
            </w:r>
          </w:p>
          <w:p w14:paraId="0B0B16BB" w14:textId="77777777" w:rsidR="00C71BAF" w:rsidRPr="005416C5" w:rsidRDefault="00C71BAF" w:rsidP="0024282D">
            <w:pPr>
              <w:rPr>
                <w:lang w:val="es-ES"/>
              </w:rPr>
            </w:pPr>
          </w:p>
        </w:tc>
        <w:tc>
          <w:tcPr>
            <w:tcW w:w="2027" w:type="dxa"/>
          </w:tcPr>
          <w:p w14:paraId="4373A8E0" w14:textId="77777777" w:rsidR="00C71BAF" w:rsidRDefault="00C71BAF" w:rsidP="0024282D">
            <w:pPr>
              <w:rPr>
                <w:lang w:val="es-ES"/>
              </w:rPr>
            </w:pPr>
            <w:r w:rsidRPr="005416C5">
              <w:rPr>
                <w:lang w:val="es-ES"/>
              </w:rPr>
              <w:t>Lectura en eco</w:t>
            </w:r>
          </w:p>
          <w:p w14:paraId="32814875" w14:textId="776D4AA9" w:rsidR="007F4F8D" w:rsidRDefault="007F4F8D" w:rsidP="0024282D">
            <w:pPr>
              <w:rPr>
                <w:lang w:val="es-ES"/>
              </w:rPr>
            </w:pPr>
            <w:r>
              <w:rPr>
                <w:lang w:val="es-ES"/>
              </w:rPr>
              <w:t>La Gran Explosión</w:t>
            </w:r>
          </w:p>
          <w:p w14:paraId="5234E75E" w14:textId="2FFD1830" w:rsidR="007F4F8D" w:rsidRDefault="007F4F8D" w:rsidP="0024282D">
            <w:pPr>
              <w:rPr>
                <w:lang w:val="es-ES"/>
              </w:rPr>
            </w:pPr>
          </w:p>
          <w:p w14:paraId="21C54C2D" w14:textId="77777777" w:rsidR="005416C5" w:rsidRDefault="005416C5" w:rsidP="0024282D">
            <w:pPr>
              <w:rPr>
                <w:lang w:val="es-ES"/>
              </w:rPr>
            </w:pPr>
          </w:p>
          <w:p w14:paraId="3591231E" w14:textId="77777777" w:rsidR="005416C5" w:rsidRPr="005416C5" w:rsidRDefault="005416C5" w:rsidP="0024282D">
            <w:pPr>
              <w:rPr>
                <w:lang w:val="es-ES"/>
              </w:rPr>
            </w:pPr>
          </w:p>
          <w:p w14:paraId="0D12D488" w14:textId="77777777" w:rsidR="00C71BAF" w:rsidRPr="005416C5" w:rsidRDefault="00C71BAF" w:rsidP="004065A7">
            <w:pPr>
              <w:rPr>
                <w:lang w:val="es-ES"/>
              </w:rPr>
            </w:pPr>
          </w:p>
        </w:tc>
        <w:tc>
          <w:tcPr>
            <w:tcW w:w="1749" w:type="dxa"/>
          </w:tcPr>
          <w:p w14:paraId="26701151" w14:textId="77777777" w:rsidR="00C71BAF" w:rsidRPr="005416C5" w:rsidRDefault="00C71BAF" w:rsidP="0024282D">
            <w:pPr>
              <w:rPr>
                <w:lang w:val="es-ES"/>
              </w:rPr>
            </w:pPr>
            <w:r w:rsidRPr="005416C5">
              <w:rPr>
                <w:lang w:val="es-ES"/>
              </w:rPr>
              <w:t>Dictado de oraciones</w:t>
            </w:r>
          </w:p>
        </w:tc>
        <w:tc>
          <w:tcPr>
            <w:tcW w:w="1749" w:type="dxa"/>
          </w:tcPr>
          <w:p w14:paraId="6616B26D" w14:textId="77777777" w:rsidR="004065A7" w:rsidRPr="005416C5" w:rsidRDefault="00C71BAF" w:rsidP="0024282D">
            <w:pPr>
              <w:rPr>
                <w:lang w:val="es-ES"/>
              </w:rPr>
            </w:pPr>
            <w:r w:rsidRPr="005416C5">
              <w:rPr>
                <w:lang w:val="es-ES"/>
              </w:rPr>
              <w:t>Repasar la lectura en eco</w:t>
            </w:r>
          </w:p>
          <w:p w14:paraId="057F5ABA" w14:textId="77777777" w:rsidR="004065A7" w:rsidRPr="005416C5" w:rsidRDefault="004065A7" w:rsidP="0024282D">
            <w:pPr>
              <w:rPr>
                <w:lang w:val="es-ES"/>
              </w:rPr>
            </w:pPr>
          </w:p>
          <w:p w14:paraId="7C977D4F" w14:textId="77777777" w:rsidR="004065A7" w:rsidRPr="005416C5" w:rsidRDefault="004065A7" w:rsidP="0024282D">
            <w:pPr>
              <w:rPr>
                <w:lang w:val="es-ES"/>
              </w:rPr>
            </w:pPr>
          </w:p>
          <w:p w14:paraId="345514D6" w14:textId="01C84F51" w:rsidR="00C71BAF" w:rsidRPr="005416C5" w:rsidRDefault="00C71BAF" w:rsidP="0024282D">
            <w:pPr>
              <w:rPr>
                <w:lang w:val="es-ES"/>
              </w:rPr>
            </w:pPr>
            <w:r w:rsidRPr="005416C5">
              <w:rPr>
                <w:lang w:val="es-ES"/>
              </w:rPr>
              <w:t xml:space="preserve"> </w:t>
            </w:r>
          </w:p>
        </w:tc>
        <w:tc>
          <w:tcPr>
            <w:tcW w:w="1842" w:type="dxa"/>
          </w:tcPr>
          <w:p w14:paraId="3F0D295D" w14:textId="77777777" w:rsidR="00C71BAF" w:rsidRPr="005416C5" w:rsidRDefault="00C71BAF" w:rsidP="0024282D">
            <w:pPr>
              <w:rPr>
                <w:lang w:val="es-ES"/>
              </w:rPr>
            </w:pPr>
            <w:r w:rsidRPr="005416C5">
              <w:rPr>
                <w:lang w:val="es-ES"/>
              </w:rPr>
              <w:t xml:space="preserve">Escribir oraciones </w:t>
            </w:r>
          </w:p>
          <w:p w14:paraId="76F8A388" w14:textId="77777777" w:rsidR="00C71BAF" w:rsidRPr="005416C5" w:rsidRDefault="00C71BAF" w:rsidP="0024282D">
            <w:pPr>
              <w:rPr>
                <w:lang w:val="es-ES"/>
              </w:rPr>
            </w:pPr>
          </w:p>
        </w:tc>
      </w:tr>
      <w:tr w:rsidR="005416C5" w:rsidRPr="005416C5" w14:paraId="362F8D1F" w14:textId="77777777" w:rsidTr="00CD3A07">
        <w:trPr>
          <w:trHeight w:val="1827"/>
        </w:trPr>
        <w:tc>
          <w:tcPr>
            <w:tcW w:w="2201" w:type="dxa"/>
          </w:tcPr>
          <w:p w14:paraId="00AC90D6" w14:textId="77777777" w:rsidR="00C71BAF" w:rsidRDefault="00C71BAF" w:rsidP="0024282D">
            <w:pPr>
              <w:rPr>
                <w:lang w:val="es-ES"/>
              </w:rPr>
            </w:pPr>
            <w:r w:rsidRPr="005416C5">
              <w:rPr>
                <w:lang w:val="es-ES"/>
              </w:rPr>
              <w:t>Lectura dialógica</w:t>
            </w:r>
          </w:p>
          <w:p w14:paraId="6247D0FF" w14:textId="77777777" w:rsidR="005416C5" w:rsidRDefault="005416C5" w:rsidP="0024282D">
            <w:pPr>
              <w:rPr>
                <w:lang w:val="es-ES"/>
              </w:rPr>
            </w:pPr>
          </w:p>
          <w:p w14:paraId="73FAB78B" w14:textId="6290C197" w:rsidR="005416C5" w:rsidRPr="005416C5" w:rsidRDefault="005416C5" w:rsidP="0024282D">
            <w:pPr>
              <w:rPr>
                <w:lang w:val="es-ES"/>
              </w:rPr>
            </w:pPr>
            <w:r>
              <w:rPr>
                <w:lang w:val="es-ES"/>
              </w:rPr>
              <w:t>Receta de pan casero</w:t>
            </w:r>
          </w:p>
          <w:p w14:paraId="773D0674" w14:textId="0AD2174E" w:rsidR="00C71BAF" w:rsidRPr="005416C5" w:rsidRDefault="00C71BAF" w:rsidP="0024282D">
            <w:pPr>
              <w:rPr>
                <w:lang w:val="es-ES"/>
              </w:rPr>
            </w:pPr>
          </w:p>
        </w:tc>
        <w:tc>
          <w:tcPr>
            <w:tcW w:w="2027" w:type="dxa"/>
          </w:tcPr>
          <w:p w14:paraId="781E39C6" w14:textId="5D81F445" w:rsidR="00C71BAF" w:rsidRPr="005416C5" w:rsidRDefault="0031564B" w:rsidP="0024282D">
            <w:pPr>
              <w:rPr>
                <w:lang w:val="es-ES"/>
              </w:rPr>
            </w:pPr>
            <w:r>
              <w:rPr>
                <w:kern w:val="2"/>
                <w14:ligatures w14:val="standardContextual"/>
              </w:rPr>
              <w:t>¿Lo contamos? Fotocopiable 2</w:t>
            </w:r>
          </w:p>
        </w:tc>
        <w:tc>
          <w:tcPr>
            <w:tcW w:w="1749" w:type="dxa"/>
          </w:tcPr>
          <w:p w14:paraId="3A9B6AA6" w14:textId="0005AE67" w:rsidR="00C71BAF" w:rsidRPr="005416C5" w:rsidRDefault="00C71BAF" w:rsidP="0024282D">
            <w:pPr>
              <w:rPr>
                <w:lang w:val="es-ES"/>
              </w:rPr>
            </w:pPr>
            <w:r w:rsidRPr="005416C5">
              <w:rPr>
                <w:lang w:val="es-ES"/>
              </w:rPr>
              <w:t xml:space="preserve">Lectura </w:t>
            </w:r>
            <w:r w:rsidR="005416C5" w:rsidRPr="005416C5">
              <w:rPr>
                <w:lang w:val="es-ES"/>
              </w:rPr>
              <w:t>dialógica Segunda</w:t>
            </w:r>
            <w:r w:rsidRPr="005416C5">
              <w:rPr>
                <w:lang w:val="es-ES"/>
              </w:rPr>
              <w:t xml:space="preserve"> lectura</w:t>
            </w:r>
          </w:p>
        </w:tc>
        <w:tc>
          <w:tcPr>
            <w:tcW w:w="1749" w:type="dxa"/>
          </w:tcPr>
          <w:p w14:paraId="67DC326C" w14:textId="7077EE95" w:rsidR="00C71BAF" w:rsidRPr="005416C5" w:rsidRDefault="00E62A17" w:rsidP="0024282D">
            <w:pPr>
              <w:rPr>
                <w:lang w:val="es-ES"/>
              </w:rPr>
            </w:pPr>
            <w:r>
              <w:rPr>
                <w:lang w:val="es-ES"/>
              </w:rPr>
              <w:t>¡A Jugar!</w:t>
            </w:r>
          </w:p>
        </w:tc>
        <w:tc>
          <w:tcPr>
            <w:tcW w:w="1842" w:type="dxa"/>
          </w:tcPr>
          <w:p w14:paraId="05874EF3" w14:textId="77777777" w:rsidR="00C71BAF" w:rsidRPr="005416C5" w:rsidRDefault="00C71BAF" w:rsidP="0024282D">
            <w:pPr>
              <w:rPr>
                <w:lang w:val="es-ES"/>
              </w:rPr>
            </w:pPr>
            <w:r w:rsidRPr="005416C5">
              <w:rPr>
                <w:lang w:val="es-ES"/>
              </w:rPr>
              <w:t>Leer Adivinanzas</w:t>
            </w:r>
          </w:p>
          <w:p w14:paraId="32EC8177" w14:textId="204C7F98" w:rsidR="00C71BAF" w:rsidRPr="005416C5" w:rsidRDefault="00C71BAF" w:rsidP="0024282D">
            <w:pPr>
              <w:rPr>
                <w:lang w:val="es-ES"/>
              </w:rPr>
            </w:pPr>
          </w:p>
        </w:tc>
      </w:tr>
      <w:tr w:rsidR="005416C5" w:rsidRPr="005416C5" w14:paraId="55779D10" w14:textId="77777777" w:rsidTr="00CD3A07">
        <w:trPr>
          <w:trHeight w:val="1256"/>
        </w:trPr>
        <w:tc>
          <w:tcPr>
            <w:tcW w:w="2201" w:type="dxa"/>
          </w:tcPr>
          <w:p w14:paraId="59459E66" w14:textId="77777777" w:rsidR="00C71BAF" w:rsidRPr="005416C5" w:rsidRDefault="00C71BAF" w:rsidP="0024282D">
            <w:pPr>
              <w:rPr>
                <w:lang w:val="es-ES"/>
              </w:rPr>
            </w:pPr>
            <w:bookmarkStart w:id="1" w:name="_Hlk138448694"/>
            <w:r w:rsidRPr="005416C5">
              <w:rPr>
                <w:lang w:val="es-ES"/>
              </w:rPr>
              <w:t>Cuadernillo letra cursivas</w:t>
            </w:r>
          </w:p>
        </w:tc>
        <w:tc>
          <w:tcPr>
            <w:tcW w:w="2027" w:type="dxa"/>
          </w:tcPr>
          <w:p w14:paraId="038B6ACB" w14:textId="5881B159" w:rsidR="00C71BAF" w:rsidRPr="005416C5" w:rsidRDefault="00C71BAF" w:rsidP="0024282D">
            <w:pPr>
              <w:rPr>
                <w:lang w:val="es-ES"/>
              </w:rPr>
            </w:pPr>
          </w:p>
        </w:tc>
        <w:tc>
          <w:tcPr>
            <w:tcW w:w="1749" w:type="dxa"/>
          </w:tcPr>
          <w:p w14:paraId="168CAE90" w14:textId="77777777" w:rsidR="00C71BAF" w:rsidRPr="005416C5" w:rsidRDefault="00C71BAF" w:rsidP="0024282D">
            <w:pPr>
              <w:rPr>
                <w:lang w:val="es-ES"/>
              </w:rPr>
            </w:pPr>
            <w:r w:rsidRPr="005416C5">
              <w:rPr>
                <w:lang w:val="es-ES"/>
              </w:rPr>
              <w:t>Práctica de letras en cursiva</w:t>
            </w:r>
          </w:p>
        </w:tc>
        <w:tc>
          <w:tcPr>
            <w:tcW w:w="1749" w:type="dxa"/>
          </w:tcPr>
          <w:p w14:paraId="70C2D82A" w14:textId="4408C17D" w:rsidR="00C71BAF" w:rsidRPr="005416C5" w:rsidRDefault="00C71BAF" w:rsidP="0024282D">
            <w:pPr>
              <w:rPr>
                <w:lang w:val="es-ES"/>
              </w:rPr>
            </w:pPr>
          </w:p>
        </w:tc>
        <w:tc>
          <w:tcPr>
            <w:tcW w:w="1842" w:type="dxa"/>
          </w:tcPr>
          <w:p w14:paraId="7DEBADCD" w14:textId="77777777" w:rsidR="00C71BAF" w:rsidRPr="005416C5" w:rsidRDefault="00C71BAF" w:rsidP="0024282D">
            <w:pPr>
              <w:rPr>
                <w:lang w:val="es-ES"/>
              </w:rPr>
            </w:pPr>
            <w:r w:rsidRPr="005416C5">
              <w:rPr>
                <w:lang w:val="es-ES"/>
              </w:rPr>
              <w:t>Práctica de letras en cursiva</w:t>
            </w:r>
          </w:p>
        </w:tc>
      </w:tr>
      <w:bookmarkEnd w:id="0"/>
      <w:bookmarkEnd w:id="1"/>
    </w:tbl>
    <w:p w14:paraId="1C05B3CE" w14:textId="77777777" w:rsidR="00BC581F" w:rsidRDefault="00BC581F"/>
    <w:p w14:paraId="40ED1AAD" w14:textId="77777777" w:rsidR="00CD3A07" w:rsidRDefault="00CD3A07"/>
    <w:p w14:paraId="24F6F561" w14:textId="77777777" w:rsidR="00CD3A07" w:rsidRDefault="00CD3A07"/>
    <w:p w14:paraId="27205496" w14:textId="77777777" w:rsidR="00CD3A07" w:rsidRDefault="00CD3A07"/>
    <w:p w14:paraId="77B8E774" w14:textId="77777777" w:rsidR="00CD3A07" w:rsidRDefault="00CD3A07"/>
    <w:p w14:paraId="5879803A" w14:textId="77777777" w:rsidR="00C71BAF" w:rsidRDefault="00C71BAF"/>
    <w:tbl>
      <w:tblPr>
        <w:tblStyle w:val="Tablaconcuadrcula"/>
        <w:tblpPr w:leftFromText="141" w:rightFromText="141" w:vertAnchor="text" w:horzAnchor="margin" w:tblpX="-289" w:tblpY="-58"/>
        <w:tblW w:w="9539" w:type="dxa"/>
        <w:tblLook w:val="04A0" w:firstRow="1" w:lastRow="0" w:firstColumn="1" w:lastColumn="0" w:noHBand="0" w:noVBand="1"/>
      </w:tblPr>
      <w:tblGrid>
        <w:gridCol w:w="2186"/>
        <w:gridCol w:w="1915"/>
        <w:gridCol w:w="1830"/>
        <w:gridCol w:w="1730"/>
        <w:gridCol w:w="1878"/>
      </w:tblGrid>
      <w:tr w:rsidR="005416C5" w:rsidRPr="005416C5" w14:paraId="67A53258" w14:textId="77777777" w:rsidTr="00CD3A07">
        <w:trPr>
          <w:trHeight w:val="338"/>
        </w:trPr>
        <w:tc>
          <w:tcPr>
            <w:tcW w:w="2186" w:type="dxa"/>
          </w:tcPr>
          <w:p w14:paraId="4E6D5365" w14:textId="1A483D82" w:rsidR="00C71BAF" w:rsidRPr="005416C5" w:rsidRDefault="00C71BAF" w:rsidP="0024282D">
            <w:pPr>
              <w:jc w:val="center"/>
              <w:rPr>
                <w:b/>
                <w:bCs/>
                <w:lang w:val="es-ES"/>
              </w:rPr>
            </w:pPr>
            <w:r w:rsidRPr="005416C5">
              <w:rPr>
                <w:b/>
                <w:bCs/>
                <w:lang w:val="es-ES"/>
              </w:rPr>
              <w:t>DÍA</w:t>
            </w:r>
            <w:r w:rsidR="005416C5" w:rsidRPr="005416C5">
              <w:rPr>
                <w:b/>
                <w:bCs/>
                <w:lang w:val="es-ES"/>
              </w:rPr>
              <w:t xml:space="preserve"> 86</w:t>
            </w:r>
          </w:p>
        </w:tc>
        <w:tc>
          <w:tcPr>
            <w:tcW w:w="1915" w:type="dxa"/>
          </w:tcPr>
          <w:p w14:paraId="53253656" w14:textId="36CB6AA1" w:rsidR="00C71BAF" w:rsidRPr="005416C5" w:rsidRDefault="005416C5" w:rsidP="0024282D">
            <w:pPr>
              <w:jc w:val="center"/>
              <w:rPr>
                <w:b/>
                <w:bCs/>
                <w:lang w:val="es-ES"/>
              </w:rPr>
            </w:pPr>
            <w:r w:rsidRPr="005416C5">
              <w:rPr>
                <w:b/>
                <w:bCs/>
                <w:lang w:val="es-ES"/>
              </w:rPr>
              <w:t>DÍA 87</w:t>
            </w:r>
          </w:p>
        </w:tc>
        <w:tc>
          <w:tcPr>
            <w:tcW w:w="1830" w:type="dxa"/>
          </w:tcPr>
          <w:p w14:paraId="55A2699E" w14:textId="6D16B81C" w:rsidR="00C71BAF" w:rsidRPr="005416C5" w:rsidRDefault="005416C5" w:rsidP="0024282D">
            <w:pPr>
              <w:jc w:val="center"/>
              <w:rPr>
                <w:b/>
                <w:bCs/>
                <w:lang w:val="es-ES"/>
              </w:rPr>
            </w:pPr>
            <w:r w:rsidRPr="005416C5">
              <w:rPr>
                <w:b/>
                <w:bCs/>
                <w:lang w:val="es-ES"/>
              </w:rPr>
              <w:t>DÍA 88</w:t>
            </w:r>
          </w:p>
        </w:tc>
        <w:tc>
          <w:tcPr>
            <w:tcW w:w="1730" w:type="dxa"/>
          </w:tcPr>
          <w:p w14:paraId="52BAAD36" w14:textId="7C52D099" w:rsidR="00C71BAF" w:rsidRPr="005416C5" w:rsidRDefault="00C71BAF" w:rsidP="0024282D">
            <w:pPr>
              <w:jc w:val="center"/>
              <w:rPr>
                <w:b/>
                <w:bCs/>
                <w:lang w:val="es-ES"/>
              </w:rPr>
            </w:pPr>
            <w:r w:rsidRPr="005416C5">
              <w:rPr>
                <w:b/>
                <w:bCs/>
                <w:lang w:val="es-ES"/>
              </w:rPr>
              <w:t xml:space="preserve">DÍA </w:t>
            </w:r>
            <w:r w:rsidR="005416C5" w:rsidRPr="005416C5">
              <w:rPr>
                <w:b/>
                <w:bCs/>
                <w:lang w:val="es-ES"/>
              </w:rPr>
              <w:t>89</w:t>
            </w:r>
          </w:p>
        </w:tc>
        <w:tc>
          <w:tcPr>
            <w:tcW w:w="1878" w:type="dxa"/>
          </w:tcPr>
          <w:p w14:paraId="5E93D026" w14:textId="5DCB7C2D" w:rsidR="00C71BAF" w:rsidRPr="005416C5" w:rsidRDefault="00C71BAF" w:rsidP="0024282D">
            <w:pPr>
              <w:jc w:val="center"/>
              <w:rPr>
                <w:b/>
                <w:bCs/>
                <w:lang w:val="es-ES"/>
              </w:rPr>
            </w:pPr>
            <w:r w:rsidRPr="005416C5">
              <w:rPr>
                <w:b/>
                <w:bCs/>
                <w:lang w:val="es-ES"/>
              </w:rPr>
              <w:t xml:space="preserve">DÍA </w:t>
            </w:r>
            <w:r w:rsidR="005416C5" w:rsidRPr="005416C5">
              <w:rPr>
                <w:b/>
                <w:bCs/>
                <w:lang w:val="es-ES"/>
              </w:rPr>
              <w:t>90</w:t>
            </w:r>
          </w:p>
        </w:tc>
      </w:tr>
      <w:tr w:rsidR="005416C5" w:rsidRPr="005416C5" w14:paraId="2A26A310" w14:textId="77777777" w:rsidTr="00CD3A07">
        <w:trPr>
          <w:trHeight w:val="1004"/>
        </w:trPr>
        <w:tc>
          <w:tcPr>
            <w:tcW w:w="2186" w:type="dxa"/>
          </w:tcPr>
          <w:p w14:paraId="4789536D" w14:textId="77777777" w:rsidR="00C71BAF" w:rsidRPr="005416C5" w:rsidRDefault="00C71BAF" w:rsidP="0024282D">
            <w:pPr>
              <w:rPr>
                <w:lang w:val="es-ES"/>
              </w:rPr>
            </w:pPr>
            <w:r w:rsidRPr="005416C5">
              <w:rPr>
                <w:lang w:val="es-ES"/>
              </w:rPr>
              <w:t>Experiencia personal y diario mural</w:t>
            </w:r>
          </w:p>
          <w:p w14:paraId="7A52674B" w14:textId="77777777" w:rsidR="00C71BAF" w:rsidRPr="005416C5" w:rsidRDefault="00C71BAF" w:rsidP="0024282D">
            <w:pPr>
              <w:rPr>
                <w:lang w:val="es-ES"/>
              </w:rPr>
            </w:pPr>
          </w:p>
        </w:tc>
        <w:tc>
          <w:tcPr>
            <w:tcW w:w="1915" w:type="dxa"/>
          </w:tcPr>
          <w:p w14:paraId="46519B43" w14:textId="77777777" w:rsidR="00C71BAF" w:rsidRPr="005416C5" w:rsidRDefault="00C71BAF" w:rsidP="0024282D">
            <w:pPr>
              <w:jc w:val="both"/>
              <w:rPr>
                <w:lang w:val="es-ES"/>
              </w:rPr>
            </w:pPr>
            <w:r w:rsidRPr="005416C5">
              <w:rPr>
                <w:lang w:val="es-ES"/>
              </w:rPr>
              <w:t>Palabras nuevas</w:t>
            </w:r>
          </w:p>
          <w:p w14:paraId="43BE2C49" w14:textId="77777777" w:rsidR="00C71BAF" w:rsidRPr="005416C5" w:rsidRDefault="00C71BAF" w:rsidP="0024282D">
            <w:pPr>
              <w:rPr>
                <w:lang w:val="es-ES"/>
              </w:rPr>
            </w:pPr>
            <w:r w:rsidRPr="005416C5">
              <w:rPr>
                <w:lang w:val="es-ES"/>
              </w:rPr>
              <w:t xml:space="preserve">Palabras tramposas </w:t>
            </w:r>
          </w:p>
          <w:p w14:paraId="65F7A40C" w14:textId="7228617E" w:rsidR="00C71BAF" w:rsidRPr="005416C5" w:rsidRDefault="00C71BAF" w:rsidP="0024282D">
            <w:pPr>
              <w:rPr>
                <w:lang w:val="es-ES"/>
              </w:rPr>
            </w:pPr>
          </w:p>
        </w:tc>
        <w:tc>
          <w:tcPr>
            <w:tcW w:w="1830" w:type="dxa"/>
          </w:tcPr>
          <w:p w14:paraId="685D58EB" w14:textId="77777777" w:rsidR="00C71BAF" w:rsidRPr="005416C5" w:rsidRDefault="00C71BAF" w:rsidP="0024282D">
            <w:pPr>
              <w:rPr>
                <w:lang w:val="es-ES"/>
              </w:rPr>
            </w:pPr>
            <w:r w:rsidRPr="005416C5">
              <w:rPr>
                <w:lang w:val="es-ES"/>
              </w:rPr>
              <w:t>Experiencia personal y diario mural</w:t>
            </w:r>
          </w:p>
          <w:p w14:paraId="6029132D" w14:textId="77777777" w:rsidR="00C71BAF" w:rsidRPr="005416C5" w:rsidRDefault="00C71BAF" w:rsidP="0024282D">
            <w:pPr>
              <w:rPr>
                <w:lang w:val="es-ES"/>
              </w:rPr>
            </w:pPr>
          </w:p>
        </w:tc>
        <w:tc>
          <w:tcPr>
            <w:tcW w:w="1730" w:type="dxa"/>
          </w:tcPr>
          <w:p w14:paraId="22D17D17" w14:textId="77777777" w:rsidR="00C71BAF" w:rsidRPr="005416C5" w:rsidRDefault="00C71BAF" w:rsidP="0024282D">
            <w:pPr>
              <w:jc w:val="both"/>
              <w:rPr>
                <w:lang w:val="es-ES"/>
              </w:rPr>
            </w:pPr>
            <w:r w:rsidRPr="005416C5">
              <w:rPr>
                <w:lang w:val="es-ES"/>
              </w:rPr>
              <w:t>Palabras nuevas</w:t>
            </w:r>
          </w:p>
          <w:p w14:paraId="59B8A9BB" w14:textId="77777777" w:rsidR="00C71BAF" w:rsidRPr="005416C5" w:rsidRDefault="00C71BAF" w:rsidP="0024282D">
            <w:pPr>
              <w:rPr>
                <w:lang w:val="es-ES"/>
              </w:rPr>
            </w:pPr>
            <w:r w:rsidRPr="005416C5">
              <w:rPr>
                <w:lang w:val="es-ES"/>
              </w:rPr>
              <w:t xml:space="preserve">Palabras tramposas </w:t>
            </w:r>
          </w:p>
          <w:p w14:paraId="11C2F7B2" w14:textId="77777777" w:rsidR="004065A7" w:rsidRPr="005416C5" w:rsidRDefault="004065A7" w:rsidP="0024282D">
            <w:pPr>
              <w:rPr>
                <w:lang w:val="es-ES"/>
              </w:rPr>
            </w:pPr>
          </w:p>
          <w:p w14:paraId="67D971DC" w14:textId="77777777" w:rsidR="00C71BAF" w:rsidRPr="005416C5" w:rsidRDefault="00C71BAF" w:rsidP="004065A7">
            <w:pPr>
              <w:rPr>
                <w:lang w:val="es-ES"/>
              </w:rPr>
            </w:pPr>
          </w:p>
        </w:tc>
        <w:tc>
          <w:tcPr>
            <w:tcW w:w="1878" w:type="dxa"/>
          </w:tcPr>
          <w:p w14:paraId="1BF1E68E" w14:textId="77777777" w:rsidR="00C71BAF" w:rsidRPr="005416C5" w:rsidRDefault="00C71BAF" w:rsidP="0024282D">
            <w:pPr>
              <w:rPr>
                <w:lang w:val="es-ES"/>
              </w:rPr>
            </w:pPr>
            <w:r w:rsidRPr="005416C5">
              <w:rPr>
                <w:lang w:val="es-ES"/>
              </w:rPr>
              <w:t>Experiencia personal y diario mural</w:t>
            </w:r>
          </w:p>
        </w:tc>
      </w:tr>
      <w:tr w:rsidR="005416C5" w:rsidRPr="005416C5" w14:paraId="4DF604BB" w14:textId="77777777" w:rsidTr="00CD3A07">
        <w:trPr>
          <w:trHeight w:val="662"/>
        </w:trPr>
        <w:tc>
          <w:tcPr>
            <w:tcW w:w="2186" w:type="dxa"/>
          </w:tcPr>
          <w:p w14:paraId="274A6F9C" w14:textId="77777777" w:rsidR="00C71BAF" w:rsidRPr="005416C5" w:rsidRDefault="00C71BAF" w:rsidP="0024282D">
            <w:pPr>
              <w:rPr>
                <w:lang w:val="es-ES"/>
              </w:rPr>
            </w:pPr>
            <w:r w:rsidRPr="005416C5">
              <w:rPr>
                <w:lang w:val="es-ES"/>
              </w:rPr>
              <w:t>Lectura de oraciones</w:t>
            </w:r>
          </w:p>
        </w:tc>
        <w:tc>
          <w:tcPr>
            <w:tcW w:w="1915" w:type="dxa"/>
          </w:tcPr>
          <w:p w14:paraId="6DA8827E" w14:textId="77777777" w:rsidR="00C71BAF" w:rsidRPr="005416C5" w:rsidRDefault="00C71BAF" w:rsidP="0024282D">
            <w:pPr>
              <w:rPr>
                <w:lang w:val="es-ES"/>
              </w:rPr>
            </w:pPr>
            <w:r w:rsidRPr="005416C5">
              <w:rPr>
                <w:lang w:val="es-ES"/>
              </w:rPr>
              <w:t>Lectura en eco</w:t>
            </w:r>
          </w:p>
          <w:p w14:paraId="74A31F45" w14:textId="1A37090C" w:rsidR="00C71BAF" w:rsidRPr="005416C5" w:rsidRDefault="007F4F8D" w:rsidP="0024282D">
            <w:pPr>
              <w:rPr>
                <w:lang w:val="es-ES"/>
              </w:rPr>
            </w:pPr>
            <w:r>
              <w:rPr>
                <w:lang w:val="es-ES"/>
              </w:rPr>
              <w:t>La casa embrujada</w:t>
            </w:r>
          </w:p>
        </w:tc>
        <w:tc>
          <w:tcPr>
            <w:tcW w:w="1830" w:type="dxa"/>
          </w:tcPr>
          <w:p w14:paraId="30F391E1" w14:textId="77777777" w:rsidR="00C71BAF" w:rsidRPr="005416C5" w:rsidRDefault="00C71BAF" w:rsidP="0024282D">
            <w:pPr>
              <w:rPr>
                <w:lang w:val="es-ES"/>
              </w:rPr>
            </w:pPr>
            <w:r w:rsidRPr="005416C5">
              <w:rPr>
                <w:lang w:val="es-ES"/>
              </w:rPr>
              <w:t xml:space="preserve">Dictado de oraciones </w:t>
            </w:r>
          </w:p>
        </w:tc>
        <w:tc>
          <w:tcPr>
            <w:tcW w:w="1730" w:type="dxa"/>
          </w:tcPr>
          <w:p w14:paraId="0B30294D" w14:textId="77777777" w:rsidR="00C71BAF" w:rsidRPr="005416C5" w:rsidRDefault="00C71BAF" w:rsidP="0024282D">
            <w:pPr>
              <w:rPr>
                <w:lang w:val="es-ES"/>
              </w:rPr>
            </w:pPr>
            <w:r w:rsidRPr="005416C5">
              <w:rPr>
                <w:lang w:val="es-ES"/>
              </w:rPr>
              <w:t>Repasar lectura en eco</w:t>
            </w:r>
          </w:p>
          <w:p w14:paraId="7C11E59E" w14:textId="77777777" w:rsidR="00C71BAF" w:rsidRPr="005416C5" w:rsidRDefault="00C71BAF" w:rsidP="0024282D">
            <w:pPr>
              <w:rPr>
                <w:lang w:val="es-ES"/>
              </w:rPr>
            </w:pPr>
          </w:p>
          <w:p w14:paraId="51AD2A2A" w14:textId="12311623" w:rsidR="004065A7" w:rsidRPr="005416C5" w:rsidRDefault="004065A7" w:rsidP="0024282D">
            <w:pPr>
              <w:rPr>
                <w:lang w:val="es-ES"/>
              </w:rPr>
            </w:pPr>
          </w:p>
        </w:tc>
        <w:tc>
          <w:tcPr>
            <w:tcW w:w="1878" w:type="dxa"/>
          </w:tcPr>
          <w:p w14:paraId="7B377A20" w14:textId="77777777" w:rsidR="00C71BAF" w:rsidRPr="005416C5" w:rsidRDefault="00C71BAF" w:rsidP="0024282D">
            <w:pPr>
              <w:rPr>
                <w:lang w:val="es-ES"/>
              </w:rPr>
            </w:pPr>
            <w:r w:rsidRPr="005416C5">
              <w:rPr>
                <w:lang w:val="es-ES"/>
              </w:rPr>
              <w:t>Escribir oraciones</w:t>
            </w:r>
          </w:p>
          <w:p w14:paraId="1A551AE8" w14:textId="77777777" w:rsidR="00C71BAF" w:rsidRPr="005416C5" w:rsidRDefault="00C71BAF" w:rsidP="0024282D">
            <w:pPr>
              <w:rPr>
                <w:lang w:val="es-ES"/>
              </w:rPr>
            </w:pPr>
          </w:p>
        </w:tc>
      </w:tr>
      <w:tr w:rsidR="005416C5" w:rsidRPr="005416C5" w14:paraId="296CB551" w14:textId="77777777" w:rsidTr="004065A7">
        <w:trPr>
          <w:trHeight w:val="1317"/>
        </w:trPr>
        <w:tc>
          <w:tcPr>
            <w:tcW w:w="2186" w:type="dxa"/>
          </w:tcPr>
          <w:p w14:paraId="72205A97" w14:textId="77777777" w:rsidR="00C71BAF" w:rsidRPr="005416C5" w:rsidRDefault="00C71BAF" w:rsidP="0024282D">
            <w:pPr>
              <w:rPr>
                <w:lang w:val="es-ES"/>
              </w:rPr>
            </w:pPr>
            <w:r w:rsidRPr="005416C5">
              <w:rPr>
                <w:lang w:val="es-ES"/>
              </w:rPr>
              <w:t>Lectura dialógica</w:t>
            </w:r>
          </w:p>
          <w:p w14:paraId="2B3C4566" w14:textId="77777777" w:rsidR="00C71BAF" w:rsidRDefault="00C71BAF" w:rsidP="0024282D">
            <w:pPr>
              <w:rPr>
                <w:lang w:val="es-ES"/>
              </w:rPr>
            </w:pPr>
          </w:p>
          <w:p w14:paraId="5E4038D5" w14:textId="2A31839D" w:rsidR="005416C5" w:rsidRPr="005416C5" w:rsidRDefault="005416C5" w:rsidP="0024282D">
            <w:pPr>
              <w:rPr>
                <w:lang w:val="es-ES"/>
              </w:rPr>
            </w:pPr>
            <w:r>
              <w:rPr>
                <w:lang w:val="es-ES"/>
              </w:rPr>
              <w:t>Yámanas</w:t>
            </w:r>
          </w:p>
        </w:tc>
        <w:tc>
          <w:tcPr>
            <w:tcW w:w="1915" w:type="dxa"/>
          </w:tcPr>
          <w:p w14:paraId="03A055D2" w14:textId="7E5EE4D0" w:rsidR="00C71BAF" w:rsidRPr="005416C5" w:rsidRDefault="003647A5" w:rsidP="0024282D">
            <w:pPr>
              <w:rPr>
                <w:lang w:val="es-ES"/>
              </w:rPr>
            </w:pPr>
            <w:r>
              <w:rPr>
                <w:lang w:val="es-ES"/>
              </w:rPr>
              <w:t>Saber más para comprender mejor</w:t>
            </w:r>
          </w:p>
        </w:tc>
        <w:tc>
          <w:tcPr>
            <w:tcW w:w="1830" w:type="dxa"/>
          </w:tcPr>
          <w:p w14:paraId="39090400" w14:textId="77777777" w:rsidR="00C71BAF" w:rsidRPr="005416C5" w:rsidRDefault="00C71BAF" w:rsidP="0024282D">
            <w:pPr>
              <w:rPr>
                <w:lang w:val="es-ES"/>
              </w:rPr>
            </w:pPr>
            <w:r w:rsidRPr="005416C5">
              <w:rPr>
                <w:lang w:val="es-ES"/>
              </w:rPr>
              <w:t>Lectura dialógica</w:t>
            </w:r>
          </w:p>
          <w:p w14:paraId="29EB3C02" w14:textId="3A7D9873" w:rsidR="00C71BAF" w:rsidRPr="005416C5" w:rsidRDefault="00C71BAF" w:rsidP="0024282D">
            <w:pPr>
              <w:rPr>
                <w:lang w:val="es-ES"/>
              </w:rPr>
            </w:pPr>
            <w:r w:rsidRPr="005416C5">
              <w:rPr>
                <w:lang w:val="es-ES"/>
              </w:rPr>
              <w:t>Segunda Lectura</w:t>
            </w:r>
          </w:p>
        </w:tc>
        <w:tc>
          <w:tcPr>
            <w:tcW w:w="1730" w:type="dxa"/>
          </w:tcPr>
          <w:p w14:paraId="38FEF3B5" w14:textId="468A81DA" w:rsidR="00C71BAF" w:rsidRPr="005416C5" w:rsidRDefault="003647A5" w:rsidP="0024282D">
            <w:pPr>
              <w:rPr>
                <w:lang w:val="es-ES"/>
              </w:rPr>
            </w:pPr>
            <w:r>
              <w:rPr>
                <w:lang w:val="es-ES"/>
              </w:rPr>
              <w:t>Historias para contar</w:t>
            </w:r>
          </w:p>
        </w:tc>
        <w:tc>
          <w:tcPr>
            <w:tcW w:w="1878" w:type="dxa"/>
          </w:tcPr>
          <w:p w14:paraId="27D8288B" w14:textId="77777777" w:rsidR="00C71BAF" w:rsidRPr="005416C5" w:rsidRDefault="00C71BAF" w:rsidP="0024282D">
            <w:pPr>
              <w:rPr>
                <w:lang w:val="es-ES"/>
              </w:rPr>
            </w:pPr>
            <w:r w:rsidRPr="005416C5">
              <w:rPr>
                <w:lang w:val="es-ES"/>
              </w:rPr>
              <w:t>Leer adivinanzas</w:t>
            </w:r>
          </w:p>
          <w:p w14:paraId="2A982268" w14:textId="7843F3CF" w:rsidR="00C71BAF" w:rsidRPr="005416C5" w:rsidRDefault="00C71BAF" w:rsidP="0024282D">
            <w:pPr>
              <w:rPr>
                <w:lang w:val="es-ES"/>
              </w:rPr>
            </w:pPr>
          </w:p>
        </w:tc>
      </w:tr>
      <w:tr w:rsidR="005416C5" w:rsidRPr="005416C5" w14:paraId="322DE8CF" w14:textId="77777777" w:rsidTr="00CF0BB3">
        <w:trPr>
          <w:trHeight w:val="1394"/>
        </w:trPr>
        <w:tc>
          <w:tcPr>
            <w:tcW w:w="2186" w:type="dxa"/>
          </w:tcPr>
          <w:p w14:paraId="4A74AD7B" w14:textId="77777777" w:rsidR="00C71BAF" w:rsidRPr="005416C5" w:rsidRDefault="00C71BAF" w:rsidP="0024282D">
            <w:pPr>
              <w:rPr>
                <w:lang w:val="es-ES"/>
              </w:rPr>
            </w:pPr>
            <w:r w:rsidRPr="005416C5">
              <w:rPr>
                <w:lang w:val="es-ES"/>
              </w:rPr>
              <w:t>Práctica de letras en cursiva</w:t>
            </w:r>
          </w:p>
        </w:tc>
        <w:tc>
          <w:tcPr>
            <w:tcW w:w="1915" w:type="dxa"/>
          </w:tcPr>
          <w:p w14:paraId="79302557" w14:textId="51C8E11F" w:rsidR="00C71BAF" w:rsidRPr="005416C5" w:rsidRDefault="00C71BAF" w:rsidP="0024282D">
            <w:pPr>
              <w:rPr>
                <w:lang w:val="es-ES"/>
              </w:rPr>
            </w:pPr>
          </w:p>
        </w:tc>
        <w:tc>
          <w:tcPr>
            <w:tcW w:w="1830" w:type="dxa"/>
          </w:tcPr>
          <w:p w14:paraId="47157CC1" w14:textId="77777777" w:rsidR="00C71BAF" w:rsidRPr="005416C5" w:rsidRDefault="00C71BAF" w:rsidP="0024282D">
            <w:pPr>
              <w:rPr>
                <w:lang w:val="es-ES"/>
              </w:rPr>
            </w:pPr>
            <w:r w:rsidRPr="005416C5">
              <w:rPr>
                <w:lang w:val="es-ES"/>
              </w:rPr>
              <w:t>Práctica de letras en cursiva</w:t>
            </w:r>
          </w:p>
        </w:tc>
        <w:tc>
          <w:tcPr>
            <w:tcW w:w="1730" w:type="dxa"/>
          </w:tcPr>
          <w:p w14:paraId="1E5FE596" w14:textId="6C0F1278" w:rsidR="00C71BAF" w:rsidRPr="005416C5" w:rsidRDefault="00C71BAF" w:rsidP="0024282D">
            <w:pPr>
              <w:jc w:val="both"/>
              <w:rPr>
                <w:lang w:val="es-ES"/>
              </w:rPr>
            </w:pPr>
          </w:p>
        </w:tc>
        <w:tc>
          <w:tcPr>
            <w:tcW w:w="1878" w:type="dxa"/>
          </w:tcPr>
          <w:p w14:paraId="5FF76D6D" w14:textId="77777777" w:rsidR="00C71BAF" w:rsidRPr="005416C5" w:rsidRDefault="00C71BAF" w:rsidP="0024282D">
            <w:pPr>
              <w:rPr>
                <w:lang w:val="es-ES"/>
              </w:rPr>
            </w:pPr>
            <w:r w:rsidRPr="005416C5">
              <w:rPr>
                <w:lang w:val="es-ES"/>
              </w:rPr>
              <w:t>Práctica de letras en cursiva</w:t>
            </w:r>
          </w:p>
        </w:tc>
      </w:tr>
    </w:tbl>
    <w:p w14:paraId="470CBAF6" w14:textId="748B946B" w:rsidR="007F4F8D" w:rsidRDefault="007F4F8D"/>
    <w:p w14:paraId="070873FA" w14:textId="77777777" w:rsidR="007F4F8D" w:rsidRPr="00D95207" w:rsidRDefault="007F4F8D">
      <w:pPr>
        <w:rPr>
          <w:rFonts w:cstheme="minorHAnsi"/>
          <w:b/>
          <w:bCs/>
          <w:sz w:val="24"/>
          <w:szCs w:val="24"/>
        </w:rPr>
      </w:pPr>
      <w:r w:rsidRPr="00D95207">
        <w:rPr>
          <w:rFonts w:cstheme="minorHAnsi"/>
          <w:b/>
          <w:bCs/>
          <w:sz w:val="24"/>
          <w:szCs w:val="24"/>
        </w:rPr>
        <w:lastRenderedPageBreak/>
        <w:t>DÍA 81</w:t>
      </w:r>
    </w:p>
    <w:p w14:paraId="306E2D01" w14:textId="77777777" w:rsidR="007F4F8D" w:rsidRPr="0031564B" w:rsidRDefault="007F4F8D">
      <w:pPr>
        <w:rPr>
          <w:rFonts w:cstheme="minorHAnsi"/>
          <w:u w:val="single"/>
        </w:rPr>
      </w:pPr>
      <w:r w:rsidRPr="0031564B">
        <w:rPr>
          <w:rFonts w:cstheme="minorHAnsi"/>
          <w:u w:val="single"/>
        </w:rPr>
        <w:t>Experiencia personal y diario mural</w:t>
      </w:r>
    </w:p>
    <w:p w14:paraId="03CC6628" w14:textId="77777777" w:rsidR="007F4F8D" w:rsidRPr="0031564B" w:rsidRDefault="007F4F8D">
      <w:pPr>
        <w:rPr>
          <w:rFonts w:cstheme="minorHAnsi"/>
          <w:u w:val="single"/>
        </w:rPr>
      </w:pPr>
    </w:p>
    <w:p w14:paraId="16B27B08" w14:textId="77777777" w:rsidR="007F4F8D" w:rsidRPr="0031564B" w:rsidRDefault="007F4F8D">
      <w:pPr>
        <w:rPr>
          <w:rFonts w:cstheme="minorHAnsi"/>
          <w:u w:val="single"/>
        </w:rPr>
      </w:pPr>
      <w:r w:rsidRPr="0031564B">
        <w:rPr>
          <w:rFonts w:cstheme="minorHAnsi"/>
          <w:u w:val="single"/>
        </w:rPr>
        <w:t>Lectura de oraciones</w:t>
      </w:r>
    </w:p>
    <w:p w14:paraId="27226AC9" w14:textId="77777777" w:rsidR="007F4F8D" w:rsidRPr="0031564B" w:rsidRDefault="007F4F8D">
      <w:pPr>
        <w:rPr>
          <w:rFonts w:cstheme="minorHAnsi"/>
        </w:rPr>
      </w:pPr>
      <w:r w:rsidRPr="0031564B">
        <w:rPr>
          <w:rFonts w:cstheme="minorHAnsi"/>
        </w:rPr>
        <w:t>El docente redactará oraciones utilizando las palabras y correspondencias trabajadas en planificaciones anteriores.</w:t>
      </w:r>
    </w:p>
    <w:p w14:paraId="328F8F9A" w14:textId="77777777" w:rsidR="007F4F8D" w:rsidRPr="0031564B" w:rsidRDefault="007F4F8D">
      <w:pPr>
        <w:rPr>
          <w:rFonts w:cstheme="minorHAnsi"/>
        </w:rPr>
      </w:pPr>
    </w:p>
    <w:p w14:paraId="2E8A0163" w14:textId="4FF06690" w:rsidR="007F4F8D" w:rsidRPr="0031564B" w:rsidRDefault="007F4F8D">
      <w:pPr>
        <w:rPr>
          <w:rFonts w:cstheme="minorHAnsi"/>
          <w:u w:val="single"/>
        </w:rPr>
      </w:pPr>
      <w:r w:rsidRPr="0031564B">
        <w:rPr>
          <w:rFonts w:cstheme="minorHAnsi"/>
          <w:u w:val="single"/>
        </w:rPr>
        <w:t>Lectura dialógica: Receta de pan casero</w:t>
      </w:r>
    </w:p>
    <w:p w14:paraId="01CD08E2" w14:textId="4A62562A" w:rsidR="007F4F8D" w:rsidRPr="0031564B" w:rsidRDefault="007F4F8D">
      <w:pPr>
        <w:rPr>
          <w:rFonts w:cstheme="minorHAnsi"/>
        </w:rPr>
      </w:pPr>
      <w:r w:rsidRPr="0031564B">
        <w:rPr>
          <w:rFonts w:cstheme="minorHAnsi"/>
        </w:rPr>
        <w:t>Material de lectura 1</w:t>
      </w:r>
    </w:p>
    <w:p w14:paraId="726D50CE" w14:textId="77777777" w:rsidR="007F4F8D" w:rsidRPr="0031564B" w:rsidRDefault="007F4F8D">
      <w:pPr>
        <w:rPr>
          <w:rFonts w:cstheme="minorHAnsi"/>
        </w:rPr>
      </w:pPr>
    </w:p>
    <w:p w14:paraId="3627C4F8" w14:textId="4580DAC8" w:rsidR="007F4F8D" w:rsidRPr="0031564B" w:rsidRDefault="007F4F8D">
      <w:pPr>
        <w:rPr>
          <w:rFonts w:cstheme="minorHAnsi"/>
        </w:rPr>
      </w:pPr>
      <w:r w:rsidRPr="0031564B">
        <w:rPr>
          <w:rFonts w:cstheme="minorHAnsi"/>
        </w:rPr>
        <w:t>LEEMOS UNA RECETA DE COCINA</w:t>
      </w:r>
    </w:p>
    <w:p w14:paraId="324FD409" w14:textId="77777777" w:rsidR="007F4F8D" w:rsidRPr="0031564B" w:rsidRDefault="007F4F8D">
      <w:pPr>
        <w:rPr>
          <w:rFonts w:cstheme="minorHAnsi"/>
        </w:rPr>
      </w:pPr>
    </w:p>
    <w:p w14:paraId="1F53228A" w14:textId="77777777" w:rsidR="007F4F8D" w:rsidRPr="0031564B" w:rsidRDefault="007F4F8D" w:rsidP="007F4F8D">
      <w:pPr>
        <w:rPr>
          <w:rFonts w:cstheme="minorHAnsi"/>
        </w:rPr>
      </w:pPr>
      <w:r w:rsidRPr="0031564B">
        <w:rPr>
          <w:rFonts w:cstheme="minorHAnsi"/>
        </w:rPr>
        <w:t>Antes de la lectura</w:t>
      </w:r>
    </w:p>
    <w:p w14:paraId="5360BE01" w14:textId="10F51B8D" w:rsidR="007F4F8D" w:rsidRPr="0031564B" w:rsidRDefault="007F4F8D" w:rsidP="007F4F8D">
      <w:pPr>
        <w:rPr>
          <w:rFonts w:cstheme="minorHAnsi"/>
        </w:rPr>
      </w:pPr>
      <w:r w:rsidRPr="0031564B">
        <w:rPr>
          <w:rFonts w:cstheme="minorHAnsi"/>
        </w:rPr>
        <w:t xml:space="preserve">Lectura de palabras relámpago: mezclar, ingredientes, flexible, elástica, acumulación, bollo, reposar, volumen, leudar, fermentar, duplique, temperatura, hornea, corteza, aireada </w:t>
      </w:r>
    </w:p>
    <w:p w14:paraId="6498E63A" w14:textId="77777777" w:rsidR="007F4F8D" w:rsidRPr="0031564B" w:rsidRDefault="007F4F8D" w:rsidP="007F4F8D">
      <w:pPr>
        <w:rPr>
          <w:rFonts w:cstheme="minorHAnsi"/>
        </w:rPr>
      </w:pPr>
    </w:p>
    <w:p w14:paraId="057B42DD" w14:textId="262E9863" w:rsidR="007F4F8D" w:rsidRPr="0031564B" w:rsidRDefault="007F4F8D" w:rsidP="007F4F8D">
      <w:pPr>
        <w:rPr>
          <w:rFonts w:cstheme="minorHAnsi"/>
        </w:rPr>
      </w:pPr>
      <w:r w:rsidRPr="0031564B">
        <w:rPr>
          <w:rFonts w:cstheme="minorHAnsi"/>
        </w:rPr>
        <w:t xml:space="preserve">Cómo presentar el texto: ¿Alguna vez prepararon pan casero? ¿Saben cómo se hace? Para </w:t>
      </w:r>
    </w:p>
    <w:p w14:paraId="64C0CC22" w14:textId="77777777" w:rsidR="007F4F8D" w:rsidRPr="0031564B" w:rsidRDefault="007F4F8D" w:rsidP="007F4F8D">
      <w:pPr>
        <w:rPr>
          <w:rFonts w:cstheme="minorHAnsi"/>
        </w:rPr>
      </w:pPr>
      <w:r w:rsidRPr="0031564B">
        <w:rPr>
          <w:rFonts w:cstheme="minorHAnsi"/>
        </w:rPr>
        <w:t xml:space="preserve">preparar pan, como para hacer cualquier comida, es necesario seguir una serie de pasos. </w:t>
      </w:r>
    </w:p>
    <w:p w14:paraId="536428DD" w14:textId="77777777" w:rsidR="007F4F8D" w:rsidRPr="0031564B" w:rsidRDefault="007F4F8D" w:rsidP="007F4F8D">
      <w:pPr>
        <w:rPr>
          <w:rFonts w:cstheme="minorHAnsi"/>
        </w:rPr>
      </w:pPr>
      <w:r w:rsidRPr="0031564B">
        <w:rPr>
          <w:rFonts w:cstheme="minorHAnsi"/>
        </w:rPr>
        <w:t xml:space="preserve">Ahora vamos a leer una receta que nos indica cómo hacer pan casero, pero primero vamos </w:t>
      </w:r>
    </w:p>
    <w:p w14:paraId="4480916F" w14:textId="59415C8C" w:rsidR="007F4F8D" w:rsidRPr="0031564B" w:rsidRDefault="007F4F8D" w:rsidP="007F4F8D">
      <w:pPr>
        <w:rPr>
          <w:rFonts w:cstheme="minorHAnsi"/>
        </w:rPr>
      </w:pPr>
      <w:r w:rsidRPr="0031564B">
        <w:rPr>
          <w:rFonts w:cstheme="minorHAnsi"/>
        </w:rPr>
        <w:t xml:space="preserve">a explicar algunas palabras nuevas que son importantísimas para que podamos comprender bien esta receta y podamos ponerla en práctica en nuestra casa. ¿Saben qué significa </w:t>
      </w:r>
    </w:p>
    <w:p w14:paraId="13581F6D" w14:textId="77777777" w:rsidR="007F4F8D" w:rsidRPr="0031564B" w:rsidRDefault="007F4F8D" w:rsidP="007F4F8D">
      <w:pPr>
        <w:rPr>
          <w:rFonts w:cstheme="minorHAnsi"/>
        </w:rPr>
      </w:pPr>
      <w:r w:rsidRPr="0031564B">
        <w:rPr>
          <w:rFonts w:cstheme="minorHAnsi"/>
        </w:rPr>
        <w:t xml:space="preserve">«leudar»? (puede solicitar a los/as estudiantes que busquen la palabra entre las tarjetas). </w:t>
      </w:r>
    </w:p>
    <w:p w14:paraId="36BA52BE" w14:textId="77777777" w:rsidR="007F4F8D" w:rsidRPr="0031564B" w:rsidRDefault="007F4F8D" w:rsidP="007F4F8D">
      <w:pPr>
        <w:rPr>
          <w:rFonts w:cstheme="minorHAnsi"/>
        </w:rPr>
      </w:pPr>
      <w:r w:rsidRPr="0031564B">
        <w:rPr>
          <w:rFonts w:cstheme="minorHAnsi"/>
        </w:rPr>
        <w:t xml:space="preserve">Significa hacer que una masa madure con la levadura. Así, una masa que ha leudado, es </w:t>
      </w:r>
    </w:p>
    <w:p w14:paraId="25051B11" w14:textId="77777777" w:rsidR="007F4F8D" w:rsidRPr="0031564B" w:rsidRDefault="007F4F8D" w:rsidP="007F4F8D">
      <w:pPr>
        <w:rPr>
          <w:rFonts w:cstheme="minorHAnsi"/>
        </w:rPr>
      </w:pPr>
      <w:r w:rsidRPr="0031564B">
        <w:rPr>
          <w:rFonts w:cstheme="minorHAnsi"/>
        </w:rPr>
        <w:t xml:space="preserve">una masa que ya está madura, crecida, inflada, como para poder amasar y hacer el pan. ¿Y </w:t>
      </w:r>
    </w:p>
    <w:p w14:paraId="4FEC1F0F" w14:textId="02339C05" w:rsidR="007F4F8D" w:rsidRPr="0031564B" w:rsidRDefault="007F4F8D" w:rsidP="007F4F8D">
      <w:pPr>
        <w:rPr>
          <w:rFonts w:cstheme="minorHAnsi"/>
        </w:rPr>
      </w:pPr>
      <w:r w:rsidRPr="0031564B">
        <w:rPr>
          <w:rFonts w:cstheme="minorHAnsi"/>
        </w:rPr>
        <w:t xml:space="preserve">saben qué significa «fermentar»? Cuando dejamos por un tiempo la comida en un lugar, vieron que cambia su sabor y su olor, porque crecen allí unas bacterias que, al alimentarse del </w:t>
      </w:r>
    </w:p>
    <w:p w14:paraId="30707205" w14:textId="77777777" w:rsidR="007F4F8D" w:rsidRPr="0031564B" w:rsidRDefault="007F4F8D" w:rsidP="007F4F8D">
      <w:pPr>
        <w:rPr>
          <w:rFonts w:cstheme="minorHAnsi"/>
        </w:rPr>
      </w:pPr>
      <w:r w:rsidRPr="0031564B">
        <w:rPr>
          <w:rFonts w:cstheme="minorHAnsi"/>
        </w:rPr>
        <w:t xml:space="preserve">azúcar que tienen todos los alimentos, hacen que se transformen en una sustancia distinta. </w:t>
      </w:r>
    </w:p>
    <w:p w14:paraId="227A56D8" w14:textId="58C53E39" w:rsidR="007F4F8D" w:rsidRPr="0031564B" w:rsidRDefault="007F4F8D" w:rsidP="007F4F8D">
      <w:pPr>
        <w:rPr>
          <w:rFonts w:cstheme="minorHAnsi"/>
        </w:rPr>
      </w:pPr>
      <w:r w:rsidRPr="0031564B">
        <w:rPr>
          <w:rFonts w:cstheme="minorHAnsi"/>
        </w:rPr>
        <w:t>Esto es lo que ocurre cuando dejamos fermentar un alimento.</w:t>
      </w:r>
    </w:p>
    <w:p w14:paraId="33CA1E5E" w14:textId="77777777" w:rsidR="007F4F8D" w:rsidRPr="0031564B" w:rsidRDefault="007F4F8D" w:rsidP="007F4F8D">
      <w:pPr>
        <w:rPr>
          <w:rFonts w:cstheme="minorHAnsi"/>
        </w:rPr>
      </w:pPr>
    </w:p>
    <w:p w14:paraId="34C659AE" w14:textId="77777777" w:rsidR="007F4F8D" w:rsidRPr="0031564B" w:rsidRDefault="007F4F8D" w:rsidP="007F4F8D">
      <w:pPr>
        <w:rPr>
          <w:rFonts w:cstheme="minorHAnsi"/>
        </w:rPr>
      </w:pPr>
    </w:p>
    <w:p w14:paraId="71C64A04" w14:textId="77777777" w:rsidR="007F4F8D" w:rsidRPr="0031564B" w:rsidRDefault="007F4F8D">
      <w:pPr>
        <w:rPr>
          <w:rFonts w:cstheme="minorHAnsi"/>
        </w:rPr>
      </w:pPr>
      <w:r w:rsidRPr="0031564B">
        <w:rPr>
          <w:rFonts w:cstheme="minorHAnsi"/>
        </w:rPr>
        <w:t>A hacer pan casero</w:t>
      </w:r>
    </w:p>
    <w:p w14:paraId="583D13B4" w14:textId="77777777" w:rsidR="00C32AD8" w:rsidRPr="0031564B" w:rsidRDefault="007F4F8D">
      <w:pPr>
        <w:rPr>
          <w:rFonts w:cstheme="minorHAnsi"/>
        </w:rPr>
      </w:pPr>
      <w:r w:rsidRPr="0031564B">
        <w:rPr>
          <w:rFonts w:cstheme="minorHAnsi"/>
        </w:rPr>
        <w:t>El pan se elabora (se prepara) con agua, harina, sal y levadura. Para lograr un buen pan se deben seguir una serie de pasos. En primer lugar, hay que mezclar los ingredientes hasta formar una masa flexible (blanda, que se pueda amasar fácilmente) y elástica. Para que no haya ninguna acumulación (amontonamiento, rejunte) de harina que separe la masa, hay que amasar muy bien el bollo. Después se deja reposar (descansar) la masa hasta que crezca y duplique el vo</w:t>
      </w:r>
      <w:r w:rsidR="00C32AD8" w:rsidRPr="0031564B">
        <w:rPr>
          <w:rFonts w:cstheme="minorHAnsi"/>
        </w:rPr>
        <w:t>lu</w:t>
      </w:r>
      <w:r w:rsidRPr="0031564B">
        <w:rPr>
          <w:rFonts w:cstheme="minorHAnsi"/>
        </w:rPr>
        <w:t xml:space="preserve">men. Cuando haya leudado, la masa se puede cortar en partes iguales. Luego, los pedazos de masa deben dejarse fermentar de nuevo hasta que cada uno duplique el tamaño. </w:t>
      </w:r>
    </w:p>
    <w:p w14:paraId="70A31B08" w14:textId="77777777" w:rsidR="00C32AD8" w:rsidRPr="0031564B" w:rsidRDefault="00C32AD8">
      <w:pPr>
        <w:rPr>
          <w:rFonts w:cstheme="minorHAnsi"/>
        </w:rPr>
      </w:pPr>
    </w:p>
    <w:p w14:paraId="416E5873" w14:textId="77777777" w:rsidR="00C32AD8" w:rsidRPr="0031564B" w:rsidRDefault="00C32AD8">
      <w:pPr>
        <w:rPr>
          <w:rFonts w:cstheme="minorHAnsi"/>
        </w:rPr>
      </w:pPr>
      <w:r w:rsidRPr="0031564B">
        <w:rPr>
          <w:rFonts w:cstheme="minorHAnsi"/>
        </w:rPr>
        <w:t>Una vez que alcance el volumen (tamaño) esperado, la masa se mete en el horno a 55 grados de temperatura. Mientras se hornea, la masa continúa inflándose. A medida que aumenta la temperatura, la corteza (cáscara del pan) se endurece y toma un tono dorado. Adentro, se forma una miga bien aireada.</w:t>
      </w:r>
    </w:p>
    <w:p w14:paraId="69CE4373" w14:textId="77777777" w:rsidR="00C32AD8" w:rsidRPr="0031564B" w:rsidRDefault="00C32AD8">
      <w:pPr>
        <w:rPr>
          <w:rFonts w:cstheme="minorHAnsi"/>
        </w:rPr>
      </w:pPr>
    </w:p>
    <w:p w14:paraId="4C155E63" w14:textId="77777777" w:rsidR="00C32AD8" w:rsidRPr="0031564B" w:rsidRDefault="00C32AD8">
      <w:pPr>
        <w:rPr>
          <w:rFonts w:cstheme="minorHAnsi"/>
        </w:rPr>
      </w:pPr>
      <w:r w:rsidRPr="0031564B">
        <w:rPr>
          <w:rFonts w:cstheme="minorHAnsi"/>
        </w:rPr>
        <w:t xml:space="preserve">Después de la lectura </w:t>
      </w:r>
    </w:p>
    <w:p w14:paraId="41DF400E" w14:textId="77777777" w:rsidR="00C32AD8" w:rsidRPr="0031564B" w:rsidRDefault="00C32AD8">
      <w:pPr>
        <w:rPr>
          <w:rFonts w:cstheme="minorHAnsi"/>
        </w:rPr>
      </w:pPr>
      <w:r w:rsidRPr="0031564B">
        <w:rPr>
          <w:rFonts w:cstheme="minorHAnsi"/>
        </w:rPr>
        <w:t xml:space="preserve">El/la docente orienta el intercambio mediante preguntas, hasta lograr que los niños identifiquen estos verbos como acciones principales de cada paso. Les propongo que, a partir del 2do párrafo, marquemos un verbo en cada párrafo. Marquemos el verbo que represente la acción más importante para cumplir con los pasos de la receta. </w:t>
      </w:r>
    </w:p>
    <w:p w14:paraId="6FEB9899" w14:textId="77777777" w:rsidR="00C32AD8" w:rsidRPr="0031564B" w:rsidRDefault="00C32AD8">
      <w:pPr>
        <w:rPr>
          <w:rFonts w:cstheme="minorHAnsi"/>
        </w:rPr>
      </w:pPr>
      <w:r w:rsidRPr="0031564B">
        <w:rPr>
          <w:rFonts w:cstheme="minorHAnsi"/>
        </w:rPr>
        <w:t xml:space="preserve">2do párrafo: ¿Qué se hace con los ingredientes? ¿Se cocinan por separado? Respuesta: No, se mezclan los ingredientes, logrando una masa blanda. </w:t>
      </w:r>
    </w:p>
    <w:p w14:paraId="7DCE3752" w14:textId="2CA9248A" w:rsidR="00C32AD8" w:rsidRPr="0031564B" w:rsidRDefault="00C32AD8">
      <w:pPr>
        <w:rPr>
          <w:rFonts w:cstheme="minorHAnsi"/>
        </w:rPr>
      </w:pPr>
      <w:r w:rsidRPr="0031564B">
        <w:rPr>
          <w:rFonts w:cstheme="minorHAnsi"/>
        </w:rPr>
        <w:lastRenderedPageBreak/>
        <w:t xml:space="preserve">3er párrafo: ¿Qué se debe hacer para que la masa duplique su tamaño? Respuesta: Se debe dejar reposar la masa, para que pueda leudar. </w:t>
      </w:r>
    </w:p>
    <w:p w14:paraId="650514C5" w14:textId="77777777" w:rsidR="00AA565B" w:rsidRPr="0031564B" w:rsidRDefault="00C32AD8">
      <w:pPr>
        <w:rPr>
          <w:rFonts w:cstheme="minorHAnsi"/>
        </w:rPr>
      </w:pPr>
      <w:r w:rsidRPr="0031564B">
        <w:rPr>
          <w:rFonts w:cstheme="minorHAnsi"/>
        </w:rPr>
        <w:t>4to párrafo: Una vez que la masa ya leudó y se cortó en partes iguales, ¿cómo hacemos para que vuelva a aumentar su tamaño? Respuesta: Debemos dejar fermentar la masa nuevamente. 5to párrafo: ¿Cómo logramos que la masa ya inflada, crecida, se cocine por dentro y por fuera? Respuesta: Horneamos la masa a 55 grados de temperatura.</w:t>
      </w:r>
    </w:p>
    <w:p w14:paraId="422A69A2" w14:textId="77777777" w:rsidR="00AA565B" w:rsidRPr="0031564B" w:rsidRDefault="00AA565B">
      <w:pPr>
        <w:rPr>
          <w:rFonts w:cstheme="minorHAnsi"/>
        </w:rPr>
      </w:pPr>
    </w:p>
    <w:p w14:paraId="52EDC1BA" w14:textId="32310061" w:rsidR="0031564B" w:rsidRPr="00D95207" w:rsidRDefault="0031564B">
      <w:pPr>
        <w:rPr>
          <w:rFonts w:cstheme="minorHAnsi"/>
          <w:b/>
          <w:bCs/>
          <w:sz w:val="24"/>
          <w:szCs w:val="24"/>
        </w:rPr>
      </w:pPr>
      <w:r w:rsidRPr="00D95207">
        <w:rPr>
          <w:rFonts w:cstheme="minorHAnsi"/>
          <w:b/>
          <w:bCs/>
          <w:sz w:val="24"/>
          <w:szCs w:val="24"/>
        </w:rPr>
        <w:t>DÍA 82</w:t>
      </w:r>
    </w:p>
    <w:p w14:paraId="605C3666" w14:textId="705A4AA0" w:rsidR="00AA565B" w:rsidRPr="0031564B" w:rsidRDefault="00AA565B">
      <w:pPr>
        <w:rPr>
          <w:rFonts w:cstheme="minorHAnsi"/>
          <w:u w:val="single"/>
        </w:rPr>
      </w:pPr>
      <w:r w:rsidRPr="0031564B">
        <w:rPr>
          <w:rFonts w:cstheme="minorHAnsi"/>
          <w:u w:val="single"/>
        </w:rPr>
        <w:t>Palabras nuevas. Palabras tramposas</w:t>
      </w:r>
    </w:p>
    <w:p w14:paraId="15C4A3AE" w14:textId="77777777" w:rsidR="00AA565B" w:rsidRPr="0031564B" w:rsidRDefault="00AA565B">
      <w:pPr>
        <w:rPr>
          <w:rFonts w:cstheme="minorHAnsi"/>
        </w:rPr>
      </w:pPr>
      <w:r w:rsidRPr="0031564B">
        <w:rPr>
          <w:rFonts w:cstheme="minorHAnsi"/>
        </w:rPr>
        <w:t>QUE – QUI 7</w:t>
      </w:r>
    </w:p>
    <w:p w14:paraId="1EB5359A" w14:textId="77777777" w:rsidR="00AA565B" w:rsidRPr="0031564B" w:rsidRDefault="00AA565B">
      <w:pPr>
        <w:rPr>
          <w:rFonts w:cstheme="minorHAnsi"/>
        </w:rPr>
      </w:pPr>
    </w:p>
    <w:p w14:paraId="3B162EB0" w14:textId="62D2C82E" w:rsidR="00AA565B" w:rsidRPr="00AA565B" w:rsidRDefault="00AA565B" w:rsidP="00AA565B">
      <w:pPr>
        <w:spacing w:after="160" w:line="259" w:lineRule="auto"/>
        <w:rPr>
          <w:rFonts w:cstheme="minorHAnsi"/>
          <w:kern w:val="2"/>
          <w14:ligatures w14:val="standardContextual"/>
        </w:rPr>
      </w:pPr>
      <w:r w:rsidRPr="00AA565B">
        <w:rPr>
          <w:rFonts w:cstheme="minorHAnsi"/>
          <w:kern w:val="2"/>
          <w14:ligatures w14:val="standardContextual"/>
        </w:rPr>
        <w:t>Pegar en el pizarrón o mostrar en una pantalla el fotocopiable</w:t>
      </w:r>
      <w:r w:rsidRPr="0031564B">
        <w:rPr>
          <w:rFonts w:cstheme="minorHAnsi"/>
          <w:kern w:val="2"/>
          <w14:ligatures w14:val="standardContextual"/>
        </w:rPr>
        <w:t xml:space="preserve"> 1</w:t>
      </w:r>
      <w:r w:rsidRPr="00AA565B">
        <w:rPr>
          <w:rFonts w:cstheme="minorHAnsi"/>
          <w:kern w:val="2"/>
          <w14:ligatures w14:val="standardContextual"/>
        </w:rPr>
        <w:t xml:space="preserve"> </w:t>
      </w:r>
    </w:p>
    <w:p w14:paraId="5D09F073" w14:textId="77777777" w:rsidR="00AA565B" w:rsidRPr="00AA565B" w:rsidRDefault="00AA565B" w:rsidP="00AA565B">
      <w:pPr>
        <w:spacing w:after="160" w:line="259" w:lineRule="auto"/>
        <w:rPr>
          <w:rFonts w:cstheme="minorHAnsi"/>
          <w:kern w:val="2"/>
          <w14:ligatures w14:val="standardContextual"/>
        </w:rPr>
      </w:pPr>
      <w:r w:rsidRPr="00AA565B">
        <w:rPr>
          <w:rFonts w:cstheme="minorHAnsi"/>
          <w:kern w:val="2"/>
          <w14:ligatures w14:val="standardContextual"/>
        </w:rPr>
        <w:t>Preguntar: ¿Quiénes saltan en el buque? Orientar la respuesta para que los chicos digan: “El quirquincho y el esquimal saltan en el buque”.</w:t>
      </w:r>
    </w:p>
    <w:p w14:paraId="615A55CD" w14:textId="77777777" w:rsidR="00AA565B" w:rsidRPr="00AA565B" w:rsidRDefault="00AA565B" w:rsidP="00AA565B">
      <w:pPr>
        <w:spacing w:after="160" w:line="259" w:lineRule="auto"/>
        <w:rPr>
          <w:rFonts w:cstheme="minorHAnsi"/>
          <w:kern w:val="2"/>
          <w14:ligatures w14:val="standardContextual"/>
        </w:rPr>
      </w:pPr>
      <w:r w:rsidRPr="00AA565B">
        <w:rPr>
          <w:rFonts w:cstheme="minorHAnsi"/>
          <w:kern w:val="2"/>
          <w14:ligatures w14:val="standardContextual"/>
        </w:rPr>
        <w:t xml:space="preserve">Escribir la respuesta en el pizarrón, luego borrar y decirles a los chicos que escriban la respuesta en el cuaderno. </w:t>
      </w:r>
    </w:p>
    <w:p w14:paraId="619A7422" w14:textId="77777777" w:rsidR="00AA565B" w:rsidRPr="00AA565B" w:rsidRDefault="00AA565B" w:rsidP="00AA565B">
      <w:pPr>
        <w:spacing w:after="160" w:line="259" w:lineRule="auto"/>
        <w:rPr>
          <w:rFonts w:cstheme="minorHAnsi"/>
          <w:kern w:val="2"/>
          <w14:ligatures w14:val="standardContextual"/>
        </w:rPr>
      </w:pPr>
      <w:r w:rsidRPr="00AA565B">
        <w:rPr>
          <w:rFonts w:cstheme="minorHAnsi"/>
          <w:kern w:val="2"/>
          <w14:ligatures w14:val="standardContextual"/>
        </w:rPr>
        <w:t xml:space="preserve">Revisar la actividad y, si hay errores, dictarles la respuesta. </w:t>
      </w:r>
    </w:p>
    <w:p w14:paraId="7D66344F" w14:textId="77777777" w:rsidR="00AA565B" w:rsidRPr="00AA565B" w:rsidRDefault="00AA565B" w:rsidP="00AA565B">
      <w:pPr>
        <w:spacing w:after="160" w:line="259" w:lineRule="auto"/>
        <w:rPr>
          <w:rFonts w:cstheme="minorHAnsi"/>
          <w:kern w:val="2"/>
          <w14:ligatures w14:val="standardContextual"/>
        </w:rPr>
      </w:pPr>
      <w:r w:rsidRPr="00AA565B">
        <w:rPr>
          <w:rFonts w:cstheme="minorHAnsi"/>
          <w:kern w:val="2"/>
          <w14:ligatures w14:val="standardContextual"/>
        </w:rPr>
        <w:t>Se puede proponer que dibujen donde quedó anotada la respuesta.</w:t>
      </w:r>
    </w:p>
    <w:p w14:paraId="70932997" w14:textId="3E8C949F" w:rsidR="00453928" w:rsidRPr="0031564B" w:rsidRDefault="00453928">
      <w:pPr>
        <w:rPr>
          <w:rFonts w:cstheme="minorHAnsi"/>
          <w:u w:val="single"/>
        </w:rPr>
      </w:pPr>
      <w:r w:rsidRPr="0031564B">
        <w:rPr>
          <w:rFonts w:cstheme="minorHAnsi"/>
          <w:u w:val="single"/>
        </w:rPr>
        <w:t>Lectura en eco</w:t>
      </w:r>
    </w:p>
    <w:p w14:paraId="5F5AEEEB" w14:textId="54133459" w:rsidR="00453928" w:rsidRPr="0031564B" w:rsidRDefault="00453928">
      <w:pPr>
        <w:rPr>
          <w:rFonts w:cstheme="minorHAnsi"/>
        </w:rPr>
      </w:pPr>
      <w:r w:rsidRPr="0031564B">
        <w:rPr>
          <w:rFonts w:cstheme="minorHAnsi"/>
        </w:rPr>
        <w:t>La gran explosión</w:t>
      </w:r>
      <w:r w:rsidR="007C1E0F" w:rsidRPr="0031564B">
        <w:rPr>
          <w:rFonts w:cstheme="minorHAnsi"/>
        </w:rPr>
        <w:t xml:space="preserve"> Material de lectura 2</w:t>
      </w:r>
    </w:p>
    <w:p w14:paraId="48201FEE" w14:textId="77777777" w:rsidR="00453928" w:rsidRPr="0031564B" w:rsidRDefault="00453928">
      <w:pPr>
        <w:rPr>
          <w:rFonts w:cstheme="minorHAnsi"/>
        </w:rPr>
      </w:pPr>
    </w:p>
    <w:p w14:paraId="2EC0019A" w14:textId="77777777" w:rsidR="00453928" w:rsidRPr="0031564B" w:rsidRDefault="00453928" w:rsidP="00453928">
      <w:pPr>
        <w:jc w:val="both"/>
        <w:rPr>
          <w:rFonts w:cstheme="minorHAnsi"/>
          <w:lang w:val="es-ES"/>
        </w:rPr>
      </w:pPr>
      <w:r w:rsidRPr="0031564B">
        <w:rPr>
          <w:rFonts w:cstheme="minorHAnsi"/>
          <w:lang w:val="es-ES"/>
        </w:rPr>
        <w:t>Leer con prosodia:</w:t>
      </w:r>
    </w:p>
    <w:p w14:paraId="170A3AE7" w14:textId="77777777" w:rsidR="00453928" w:rsidRPr="0031564B" w:rsidRDefault="00453928" w:rsidP="00453928">
      <w:pPr>
        <w:jc w:val="center"/>
        <w:rPr>
          <w:rFonts w:cstheme="minorHAnsi"/>
          <w:i/>
          <w:iCs/>
          <w:lang w:val="es-ES"/>
        </w:rPr>
      </w:pPr>
      <w:bookmarkStart w:id="2" w:name="_Hlk144457258"/>
      <w:r w:rsidRPr="0031564B">
        <w:rPr>
          <w:rFonts w:cstheme="minorHAnsi"/>
          <w:i/>
          <w:iCs/>
          <w:lang w:val="es-ES"/>
        </w:rPr>
        <w:t>“La gran explosión”</w:t>
      </w:r>
    </w:p>
    <w:p w14:paraId="7E826E1B" w14:textId="77777777" w:rsidR="00453928" w:rsidRPr="0031564B" w:rsidRDefault="00453928" w:rsidP="00453928">
      <w:pPr>
        <w:jc w:val="both"/>
        <w:rPr>
          <w:rFonts w:cstheme="minorHAnsi"/>
          <w:i/>
          <w:iCs/>
          <w:lang w:val="es-ES"/>
        </w:rPr>
      </w:pPr>
      <w:r w:rsidRPr="0031564B">
        <w:rPr>
          <w:rFonts w:cstheme="minorHAnsi"/>
          <w:i/>
          <w:iCs/>
          <w:lang w:val="es-ES"/>
        </w:rPr>
        <w:t xml:space="preserve">Como todas las mañanas Klofkyna estaba paseando entre los planetas con su nave, que giraba y brillaba al sol. A lo lejos vio un planeta azul y se preguntó por qué tenía ese color, por qué era azul. Recordó que su primo </w:t>
      </w:r>
      <w:proofErr w:type="spellStart"/>
      <w:r w:rsidRPr="0031564B">
        <w:rPr>
          <w:rFonts w:cstheme="minorHAnsi"/>
          <w:i/>
          <w:iCs/>
          <w:lang w:val="es-ES"/>
        </w:rPr>
        <w:t>Klofky</w:t>
      </w:r>
      <w:proofErr w:type="spellEnd"/>
      <w:r w:rsidRPr="0031564B">
        <w:rPr>
          <w:rFonts w:cstheme="minorHAnsi"/>
          <w:i/>
          <w:iCs/>
          <w:lang w:val="es-ES"/>
        </w:rPr>
        <w:t xml:space="preserve"> había vivido en ese planeta divertidas aventuras. Y también recordó que el planeta era azul porque tenía inmensos mares y océanos. Decidió conocerlo. Mientras se acercaba al planeta, oyó un fuerte ruido y la nave comenzó a dar vueltas fuera de control.</w:t>
      </w:r>
    </w:p>
    <w:p w14:paraId="6CC6F8DE" w14:textId="77777777" w:rsidR="00453928" w:rsidRPr="0031564B" w:rsidRDefault="00453928" w:rsidP="00453928">
      <w:pPr>
        <w:jc w:val="both"/>
        <w:rPr>
          <w:rFonts w:cstheme="minorHAnsi"/>
          <w:i/>
          <w:iCs/>
          <w:lang w:val="es-ES"/>
        </w:rPr>
      </w:pPr>
      <w:r w:rsidRPr="0031564B">
        <w:rPr>
          <w:rFonts w:cstheme="minorHAnsi"/>
          <w:i/>
          <w:iCs/>
          <w:lang w:val="es-ES"/>
        </w:rPr>
        <w:t>Muy asustada, Klofkyna trató de aterrizar en el planeta azul. A medida que se acercaba al planeta, la nave volaba cada vez más rápido. ¡Se iba a estrellar contra el planeta!</w:t>
      </w:r>
    </w:p>
    <w:p w14:paraId="2F6C4B6A" w14:textId="77777777" w:rsidR="00453928" w:rsidRPr="0031564B" w:rsidRDefault="00453928" w:rsidP="00453928">
      <w:pPr>
        <w:jc w:val="both"/>
        <w:rPr>
          <w:rFonts w:cstheme="minorHAnsi"/>
          <w:i/>
          <w:iCs/>
          <w:lang w:val="es-ES"/>
        </w:rPr>
      </w:pPr>
    </w:p>
    <w:p w14:paraId="28464E9E" w14:textId="77777777" w:rsidR="00453928" w:rsidRPr="001652CB" w:rsidRDefault="00453928" w:rsidP="00453928">
      <w:pPr>
        <w:jc w:val="both"/>
        <w:rPr>
          <w:rFonts w:cstheme="minorHAnsi"/>
          <w:color w:val="7030A0"/>
          <w:lang w:val="es-ES"/>
        </w:rPr>
      </w:pPr>
      <w:r w:rsidRPr="001652CB">
        <w:rPr>
          <w:rFonts w:cstheme="minorHAnsi"/>
          <w:color w:val="7030A0"/>
          <w:lang w:val="es-ES"/>
        </w:rPr>
        <w:t>¿Qué le pasó a la nave de Klofkyna? Klofkyna trató de aterrizar en el planeta azul. Pero ¿Qué pasaba con la nave? Volaba cada vez más rápido y se iba a estrellar, caer con fuerza.</w:t>
      </w:r>
    </w:p>
    <w:p w14:paraId="5B90A5BF" w14:textId="77777777" w:rsidR="00453928" w:rsidRPr="0031564B" w:rsidRDefault="00453928" w:rsidP="00453928">
      <w:pPr>
        <w:jc w:val="both"/>
        <w:rPr>
          <w:rFonts w:cstheme="minorHAnsi"/>
          <w:color w:val="FF0000"/>
          <w:lang w:val="es-ES"/>
        </w:rPr>
      </w:pPr>
    </w:p>
    <w:p w14:paraId="2C42C184" w14:textId="60DA10A1" w:rsidR="00453928" w:rsidRPr="0031564B" w:rsidRDefault="00453928" w:rsidP="00453928">
      <w:pPr>
        <w:jc w:val="both"/>
        <w:rPr>
          <w:rFonts w:cstheme="minorHAnsi"/>
          <w:i/>
          <w:iCs/>
          <w:lang w:val="es-ES"/>
        </w:rPr>
      </w:pPr>
      <w:r w:rsidRPr="0031564B">
        <w:rPr>
          <w:rFonts w:cstheme="minorHAnsi"/>
          <w:i/>
          <w:iCs/>
          <w:lang w:val="es-ES"/>
        </w:rPr>
        <w:t xml:space="preserve">Klofkyna activó el paracaídas de auxilio que siempre llevaba puesto y salió disparada de la nave. Aterrizó lentamente en un campo amplio. A la sombra de un árbol había un establo y Klofkyna, como no conocía el lugar, se </w:t>
      </w:r>
      <w:r w:rsidR="0031564B" w:rsidRPr="0031564B">
        <w:rPr>
          <w:rFonts w:cstheme="minorHAnsi"/>
          <w:i/>
          <w:iCs/>
          <w:lang w:val="es-ES"/>
        </w:rPr>
        <w:t>refugió en</w:t>
      </w:r>
      <w:r w:rsidRPr="0031564B">
        <w:rPr>
          <w:rFonts w:cstheme="minorHAnsi"/>
          <w:i/>
          <w:iCs/>
          <w:lang w:val="es-ES"/>
        </w:rPr>
        <w:t xml:space="preserve"> el establo. </w:t>
      </w:r>
    </w:p>
    <w:p w14:paraId="6BD7F538" w14:textId="77777777" w:rsidR="00453928" w:rsidRPr="0031564B" w:rsidRDefault="00453928" w:rsidP="00453928">
      <w:pPr>
        <w:jc w:val="both"/>
        <w:rPr>
          <w:rFonts w:cstheme="minorHAnsi"/>
          <w:i/>
          <w:iCs/>
          <w:lang w:val="es-ES"/>
        </w:rPr>
      </w:pPr>
    </w:p>
    <w:p w14:paraId="1806AEAF" w14:textId="77777777" w:rsidR="00453928" w:rsidRPr="001652CB" w:rsidRDefault="00453928" w:rsidP="00453928">
      <w:pPr>
        <w:spacing w:after="160" w:line="259" w:lineRule="auto"/>
        <w:rPr>
          <w:rFonts w:cstheme="minorHAnsi"/>
          <w:color w:val="7030A0"/>
          <w:lang w:val="es-ES"/>
        </w:rPr>
      </w:pPr>
      <w:r w:rsidRPr="001652CB">
        <w:rPr>
          <w:rFonts w:cstheme="minorHAnsi"/>
          <w:color w:val="7030A0"/>
          <w:lang w:val="es-ES"/>
        </w:rPr>
        <w:t>Klofkyna activó el paracaídas, lo puso en funcionamiento y salió de la nave. ¿Dónde aterrizó? En un campo donde había un establo que es un lugar donde se guardan los animales y las herramientas.</w:t>
      </w:r>
    </w:p>
    <w:p w14:paraId="53683F39" w14:textId="77777777" w:rsidR="00453928" w:rsidRPr="0031564B" w:rsidRDefault="00453928" w:rsidP="00453928">
      <w:pPr>
        <w:jc w:val="both"/>
        <w:rPr>
          <w:rFonts w:cstheme="minorHAnsi"/>
          <w:i/>
          <w:iCs/>
          <w:lang w:val="es-ES"/>
        </w:rPr>
      </w:pPr>
    </w:p>
    <w:p w14:paraId="614E4AC4" w14:textId="77777777" w:rsidR="00453928" w:rsidRPr="0031564B" w:rsidRDefault="00453928" w:rsidP="00453928">
      <w:pPr>
        <w:jc w:val="both"/>
        <w:rPr>
          <w:rFonts w:cstheme="minorHAnsi"/>
          <w:i/>
          <w:iCs/>
          <w:lang w:val="es-ES"/>
        </w:rPr>
      </w:pPr>
      <w:r w:rsidRPr="0031564B">
        <w:rPr>
          <w:rFonts w:cstheme="minorHAnsi"/>
          <w:i/>
          <w:iCs/>
          <w:lang w:val="es-ES"/>
        </w:rPr>
        <w:t>De pronto una explosión hizo temblar la tierra: su querida nave metálica había chocado y se había roto en muchos pedazos.</w:t>
      </w:r>
    </w:p>
    <w:p w14:paraId="139731F9" w14:textId="2599AB5E" w:rsidR="00453928" w:rsidRPr="0031564B" w:rsidRDefault="00453928" w:rsidP="00453928">
      <w:pPr>
        <w:jc w:val="both"/>
        <w:rPr>
          <w:rFonts w:cstheme="minorHAnsi"/>
          <w:i/>
          <w:iCs/>
          <w:lang w:val="es-ES"/>
        </w:rPr>
      </w:pPr>
      <w:r w:rsidRPr="0031564B">
        <w:rPr>
          <w:rFonts w:cstheme="minorHAnsi"/>
          <w:i/>
          <w:iCs/>
          <w:lang w:val="es-ES"/>
        </w:rPr>
        <w:lastRenderedPageBreak/>
        <w:t>Klofkyna estaba muy muy triste y se preguntaba: ¿Cómo voy a volver a mi planeta? ¿Quién me ayudará a arreglar mi nave? Pero pensó en las aventuras que iba a vivir en ese planeta, sonrió y se sintió feliz ante el nuevo desafío. (ante las situaciones difíciles y divertidas que iba a vivir).</w:t>
      </w:r>
    </w:p>
    <w:bookmarkEnd w:id="2"/>
    <w:p w14:paraId="45B43EBE" w14:textId="77777777" w:rsidR="00453928" w:rsidRPr="0031564B" w:rsidRDefault="00453928" w:rsidP="00453928">
      <w:pPr>
        <w:rPr>
          <w:rFonts w:cstheme="minorHAnsi"/>
        </w:rPr>
      </w:pPr>
    </w:p>
    <w:p w14:paraId="2ED7CB4D" w14:textId="77777777" w:rsidR="00453928" w:rsidRPr="0031564B" w:rsidRDefault="00453928" w:rsidP="00453928">
      <w:pPr>
        <w:rPr>
          <w:rFonts w:cstheme="minorHAnsi"/>
        </w:rPr>
      </w:pPr>
      <w:r w:rsidRPr="0031564B">
        <w:rPr>
          <w:rFonts w:cstheme="minorHAnsi"/>
        </w:rPr>
        <w:t>Después de la lectura</w:t>
      </w:r>
    </w:p>
    <w:p w14:paraId="279F1F5E" w14:textId="77777777" w:rsidR="00453928" w:rsidRPr="001652CB" w:rsidRDefault="00453928" w:rsidP="00453928">
      <w:pPr>
        <w:spacing w:after="160" w:line="259" w:lineRule="auto"/>
        <w:rPr>
          <w:rFonts w:cstheme="minorHAnsi"/>
          <w:color w:val="7030A0"/>
          <w:lang w:val="es-ES"/>
        </w:rPr>
      </w:pPr>
      <w:r w:rsidRPr="001652CB">
        <w:rPr>
          <w:rFonts w:cstheme="minorHAnsi"/>
          <w:color w:val="7030A0"/>
          <w:lang w:val="es-ES"/>
        </w:rPr>
        <w:t>Una explosión hizo temblar la tierra, ¿Qué pasó? Se rompió la nave de Klofkyna porque se estrelló, chocó contra el suelo.</w:t>
      </w:r>
    </w:p>
    <w:p w14:paraId="1E831D30" w14:textId="77777777" w:rsidR="00453928" w:rsidRPr="001652CB" w:rsidRDefault="00453928" w:rsidP="00453928">
      <w:pPr>
        <w:spacing w:after="160" w:line="259" w:lineRule="auto"/>
        <w:rPr>
          <w:rFonts w:cstheme="minorHAnsi"/>
          <w:color w:val="7030A0"/>
          <w:lang w:val="es-ES"/>
        </w:rPr>
      </w:pPr>
      <w:r w:rsidRPr="001652CB">
        <w:rPr>
          <w:rFonts w:cstheme="minorHAnsi"/>
          <w:color w:val="7030A0"/>
          <w:lang w:val="es-ES"/>
        </w:rPr>
        <w:t xml:space="preserve">¿Por qué Klofkyna estaba triste? Porque no sabía cómo </w:t>
      </w:r>
      <w:proofErr w:type="gramStart"/>
      <w:r w:rsidRPr="001652CB">
        <w:rPr>
          <w:rFonts w:cstheme="minorHAnsi"/>
          <w:color w:val="7030A0"/>
          <w:lang w:val="es-ES"/>
        </w:rPr>
        <w:t>iba  a</w:t>
      </w:r>
      <w:proofErr w:type="gramEnd"/>
      <w:r w:rsidRPr="001652CB">
        <w:rPr>
          <w:rFonts w:cstheme="minorHAnsi"/>
          <w:color w:val="7030A0"/>
          <w:lang w:val="es-ES"/>
        </w:rPr>
        <w:t xml:space="preserve"> arreglar la nave para volver a su planeta. Pero luego se sintió feliz ¿Por qué? Porque pensó en los desafíos que la esperaban. ¿Saben qué son los desafíos?</w:t>
      </w:r>
    </w:p>
    <w:p w14:paraId="7AF89C49" w14:textId="77777777" w:rsidR="00453928" w:rsidRPr="0031564B" w:rsidRDefault="00453928">
      <w:pPr>
        <w:rPr>
          <w:rFonts w:cstheme="minorHAnsi"/>
        </w:rPr>
      </w:pPr>
    </w:p>
    <w:p w14:paraId="58462C69" w14:textId="1E2A4E8F" w:rsidR="00453928" w:rsidRPr="0031564B" w:rsidRDefault="00453928" w:rsidP="00453928">
      <w:pPr>
        <w:jc w:val="both"/>
        <w:rPr>
          <w:rFonts w:cstheme="minorHAnsi"/>
          <w:lang w:val="es-ES"/>
        </w:rPr>
      </w:pPr>
      <w:r w:rsidRPr="0031564B">
        <w:rPr>
          <w:rFonts w:cstheme="minorHAnsi"/>
          <w:lang w:val="es-ES"/>
        </w:rPr>
        <w:t>Nota: Las actividades para desarrollar conciencia fonológica, conocimiento de las correspondencias, lectura y escritura de palabras, están grabadas y subidas a nuestro Instagram y al canal de YouTube, les dejamos los enlaces aquí debajo:</w:t>
      </w:r>
    </w:p>
    <w:p w14:paraId="17229223" w14:textId="054A49B4" w:rsidR="00453928" w:rsidRPr="0031564B" w:rsidRDefault="00453928" w:rsidP="00453928">
      <w:pPr>
        <w:rPr>
          <w:rFonts w:cstheme="minorHAnsi"/>
          <w:lang w:val="es-ES"/>
        </w:rPr>
      </w:pPr>
    </w:p>
    <w:p w14:paraId="244D01F6" w14:textId="16FDED67" w:rsidR="00453928" w:rsidRPr="0031564B" w:rsidRDefault="00000000" w:rsidP="00453928">
      <w:pPr>
        <w:rPr>
          <w:rFonts w:cstheme="minorHAnsi"/>
          <w:lang w:val="es-ES"/>
        </w:rPr>
      </w:pPr>
      <w:hyperlink r:id="rId5" w:history="1">
        <w:r w:rsidR="00453928" w:rsidRPr="0031564B">
          <w:rPr>
            <w:rStyle w:val="Hipervnculo"/>
            <w:rFonts w:cstheme="minorHAnsi"/>
            <w:lang w:val="es-ES"/>
          </w:rPr>
          <w:t>Guía Virtual Klofkyna Lee y Escribe YouTube</w:t>
        </w:r>
      </w:hyperlink>
    </w:p>
    <w:p w14:paraId="39510B84" w14:textId="18E70971" w:rsidR="00453928" w:rsidRPr="0031564B" w:rsidRDefault="00000000" w:rsidP="00453928">
      <w:pPr>
        <w:rPr>
          <w:rFonts w:cstheme="minorHAnsi"/>
          <w:lang w:val="es-ES"/>
        </w:rPr>
      </w:pPr>
      <w:hyperlink r:id="rId6" w:history="1">
        <w:r w:rsidR="00453928" w:rsidRPr="0031564B">
          <w:rPr>
            <w:rStyle w:val="Hipervnculo"/>
            <w:rFonts w:cstheme="minorHAnsi"/>
            <w:lang w:val="es-ES"/>
          </w:rPr>
          <w:t>Instagram Guía Virtual de Klofkyna Lee y Escribe</w:t>
        </w:r>
      </w:hyperlink>
    </w:p>
    <w:p w14:paraId="56C68445" w14:textId="5D718362" w:rsidR="007C1E0F" w:rsidRDefault="007C1E0F"/>
    <w:p w14:paraId="343D845E" w14:textId="6C127F2E" w:rsidR="0031564B" w:rsidRPr="0031564B" w:rsidRDefault="0031564B">
      <w:r w:rsidRPr="0031564B">
        <w:rPr>
          <w:u w:val="single"/>
        </w:rPr>
        <w:t>¿Lo contamos</w:t>
      </w:r>
      <w:r w:rsidRPr="0031564B">
        <w:t>? Fotocopiable 2</w:t>
      </w:r>
    </w:p>
    <w:p w14:paraId="5EBD4C81" w14:textId="5AD64F8E" w:rsidR="0031564B" w:rsidRDefault="0031564B"/>
    <w:p w14:paraId="29C9B399" w14:textId="6AB6E86E" w:rsidR="007F4F8D" w:rsidRDefault="0031564B">
      <w:r>
        <w:rPr>
          <w:noProof/>
          <w14:ligatures w14:val="standardContextual"/>
        </w:rPr>
        <w:drawing>
          <wp:anchor distT="0" distB="0" distL="114300" distR="114300" simplePos="0" relativeHeight="251651072" behindDoc="0" locked="0" layoutInCell="1" allowOverlap="1" wp14:anchorId="5244698E" wp14:editId="67694815">
            <wp:simplePos x="0" y="0"/>
            <wp:positionH relativeFrom="margin">
              <wp:posOffset>207672</wp:posOffset>
            </wp:positionH>
            <wp:positionV relativeFrom="paragraph">
              <wp:posOffset>-133847</wp:posOffset>
            </wp:positionV>
            <wp:extent cx="4730115" cy="4460875"/>
            <wp:effectExtent l="0" t="0" r="0" b="0"/>
            <wp:wrapSquare wrapText="bothSides"/>
            <wp:docPr id="1370290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29033" name=""/>
                    <pic:cNvPicPr/>
                  </pic:nvPicPr>
                  <pic:blipFill rotWithShape="1">
                    <a:blip r:embed="rId7">
                      <a:extLst>
                        <a:ext uri="{28A0092B-C50C-407E-A947-70E740481C1C}">
                          <a14:useLocalDpi xmlns:a14="http://schemas.microsoft.com/office/drawing/2010/main" val="0"/>
                        </a:ext>
                      </a:extLst>
                    </a:blip>
                    <a:srcRect l="24307" t="12563" r="26344" b="4707"/>
                    <a:stretch/>
                  </pic:blipFill>
                  <pic:spPr bwMode="auto">
                    <a:xfrm>
                      <a:off x="0" y="0"/>
                      <a:ext cx="4730115" cy="4460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F4F8D">
        <w:br w:type="page"/>
      </w:r>
    </w:p>
    <w:p w14:paraId="7B4DD905" w14:textId="0EDED51B" w:rsidR="007F4F8D" w:rsidRPr="00D95207" w:rsidRDefault="004D32BA">
      <w:pPr>
        <w:rPr>
          <w:b/>
          <w:bCs/>
          <w:sz w:val="24"/>
          <w:szCs w:val="24"/>
        </w:rPr>
      </w:pPr>
      <w:r w:rsidRPr="00D95207">
        <w:rPr>
          <w:b/>
          <w:bCs/>
          <w:sz w:val="24"/>
          <w:szCs w:val="24"/>
        </w:rPr>
        <w:lastRenderedPageBreak/>
        <w:t>DÍA 83</w:t>
      </w:r>
    </w:p>
    <w:p w14:paraId="0A1BE6E8" w14:textId="77777777" w:rsidR="004D32BA" w:rsidRDefault="004D32BA"/>
    <w:p w14:paraId="1B1379B8" w14:textId="7443FBDC" w:rsidR="004D32BA" w:rsidRPr="004D32BA" w:rsidRDefault="004D32BA">
      <w:pPr>
        <w:rPr>
          <w:u w:val="single"/>
        </w:rPr>
      </w:pPr>
      <w:r w:rsidRPr="004D32BA">
        <w:rPr>
          <w:u w:val="single"/>
        </w:rPr>
        <w:t>Experiencia personal y diario mural</w:t>
      </w:r>
    </w:p>
    <w:p w14:paraId="0AC299B4" w14:textId="4D61E1C9" w:rsidR="004D32BA" w:rsidRDefault="004D32BA">
      <w:r w:rsidRPr="004D32BA">
        <w:rPr>
          <w:u w:val="single"/>
        </w:rPr>
        <w:t>Dictado de oraciones</w:t>
      </w:r>
      <w:r>
        <w:t>: continuar trabajando con las mismas indicaciones ya dadas.</w:t>
      </w:r>
    </w:p>
    <w:p w14:paraId="3F6DE0A3" w14:textId="0C1BC37C" w:rsidR="004D32BA" w:rsidRDefault="004D32BA">
      <w:r w:rsidRPr="004D32BA">
        <w:rPr>
          <w:u w:val="single"/>
        </w:rPr>
        <w:t>Lectura dialógica</w:t>
      </w:r>
      <w:r>
        <w:t>: Leemos una receta. Segunda lectura</w:t>
      </w:r>
    </w:p>
    <w:p w14:paraId="18054873" w14:textId="77777777" w:rsidR="004D32BA" w:rsidRDefault="004D32BA"/>
    <w:p w14:paraId="73BBECF0" w14:textId="50B6263F" w:rsidR="004D32BA" w:rsidRPr="00D95207" w:rsidRDefault="004D32BA">
      <w:pPr>
        <w:rPr>
          <w:b/>
          <w:bCs/>
          <w:sz w:val="24"/>
          <w:szCs w:val="24"/>
        </w:rPr>
      </w:pPr>
      <w:r w:rsidRPr="00D95207">
        <w:rPr>
          <w:b/>
          <w:bCs/>
          <w:sz w:val="24"/>
          <w:szCs w:val="24"/>
        </w:rPr>
        <w:t>Dia 84</w:t>
      </w:r>
    </w:p>
    <w:p w14:paraId="75C5186D" w14:textId="77777777" w:rsidR="004D32BA" w:rsidRDefault="004D32BA"/>
    <w:p w14:paraId="320BC1AB" w14:textId="528DDA05" w:rsidR="004D32BA" w:rsidRPr="004D32BA" w:rsidRDefault="004D32BA">
      <w:pPr>
        <w:rPr>
          <w:u w:val="single"/>
        </w:rPr>
      </w:pPr>
      <w:r w:rsidRPr="004D32BA">
        <w:rPr>
          <w:u w:val="single"/>
        </w:rPr>
        <w:t>Palabras nuevas. Palabras tramposas</w:t>
      </w:r>
    </w:p>
    <w:p w14:paraId="2677C530" w14:textId="1FE41077" w:rsidR="004D32BA" w:rsidRDefault="004D32BA">
      <w:r>
        <w:t>QUE – QUI 8 Fotocopiable 3</w:t>
      </w:r>
    </w:p>
    <w:p w14:paraId="04757B90" w14:textId="77777777" w:rsidR="004D32BA" w:rsidRPr="004D32BA" w:rsidRDefault="004D32BA">
      <w:pPr>
        <w:rPr>
          <w:rFonts w:cstheme="minorHAnsi"/>
          <w:sz w:val="20"/>
          <w:szCs w:val="20"/>
        </w:rPr>
      </w:pPr>
    </w:p>
    <w:p w14:paraId="2DCEF1BA" w14:textId="77777777" w:rsidR="004D32BA" w:rsidRPr="004D32BA" w:rsidRDefault="004D32BA" w:rsidP="004D32BA">
      <w:pPr>
        <w:spacing w:after="160" w:line="259" w:lineRule="auto"/>
        <w:jc w:val="both"/>
        <w:rPr>
          <w:rFonts w:cstheme="minorHAnsi"/>
          <w:kern w:val="2"/>
          <w14:ligatures w14:val="standardContextual"/>
        </w:rPr>
      </w:pPr>
      <w:r w:rsidRPr="004D32BA">
        <w:rPr>
          <w:rFonts w:cstheme="minorHAnsi"/>
          <w:kern w:val="2"/>
          <w14:ligatures w14:val="standardContextual"/>
        </w:rPr>
        <w:t xml:space="preserve">Pegar en el pizarrón o mostrar en una pantalla el fotocopiable </w:t>
      </w:r>
    </w:p>
    <w:p w14:paraId="771C2537" w14:textId="77777777" w:rsidR="004D32BA" w:rsidRPr="004D32BA" w:rsidRDefault="004D32BA" w:rsidP="004D32BA">
      <w:pPr>
        <w:spacing w:after="160" w:line="259" w:lineRule="auto"/>
        <w:jc w:val="both"/>
        <w:rPr>
          <w:rFonts w:cstheme="minorHAnsi"/>
          <w:kern w:val="2"/>
          <w14:ligatures w14:val="standardContextual"/>
        </w:rPr>
      </w:pPr>
      <w:r w:rsidRPr="004D32BA">
        <w:rPr>
          <w:rFonts w:cstheme="minorHAnsi"/>
          <w:kern w:val="2"/>
          <w14:ligatures w14:val="standardContextual"/>
        </w:rPr>
        <w:t>Preguntar: ¿Qué come la yegua? Orientar la respuesta para que los chicos digan: “La yegua come quinotos con gusanos”.</w:t>
      </w:r>
    </w:p>
    <w:p w14:paraId="0DCC951C" w14:textId="77777777" w:rsidR="004D32BA" w:rsidRPr="004D32BA" w:rsidRDefault="004D32BA" w:rsidP="004D32BA">
      <w:pPr>
        <w:spacing w:after="160" w:line="259" w:lineRule="auto"/>
        <w:jc w:val="both"/>
        <w:rPr>
          <w:rFonts w:cstheme="minorHAnsi"/>
          <w:kern w:val="2"/>
          <w14:ligatures w14:val="standardContextual"/>
        </w:rPr>
      </w:pPr>
      <w:r w:rsidRPr="004D32BA">
        <w:rPr>
          <w:rFonts w:cstheme="minorHAnsi"/>
          <w:kern w:val="2"/>
          <w14:ligatures w14:val="standardContextual"/>
        </w:rPr>
        <w:t xml:space="preserve">Escribir la respuesta en el pizarrón, luego borrar y decirles a los chicos que escriban la respuesta en el cuaderno. </w:t>
      </w:r>
    </w:p>
    <w:p w14:paraId="7C811CD3" w14:textId="77777777" w:rsidR="004D32BA" w:rsidRPr="004D32BA" w:rsidRDefault="004D32BA" w:rsidP="004D32BA">
      <w:pPr>
        <w:spacing w:after="160" w:line="259" w:lineRule="auto"/>
        <w:jc w:val="both"/>
        <w:rPr>
          <w:rFonts w:cstheme="minorHAnsi"/>
          <w:kern w:val="2"/>
          <w14:ligatures w14:val="standardContextual"/>
        </w:rPr>
      </w:pPr>
      <w:r w:rsidRPr="004D32BA">
        <w:rPr>
          <w:rFonts w:cstheme="minorHAnsi"/>
          <w:kern w:val="2"/>
          <w14:ligatures w14:val="standardContextual"/>
        </w:rPr>
        <w:t xml:space="preserve">Revisar la actividad y, si hay errores, dictarles la respuesta. </w:t>
      </w:r>
    </w:p>
    <w:p w14:paraId="003BB9B3" w14:textId="77777777" w:rsidR="004D32BA" w:rsidRPr="004D32BA" w:rsidRDefault="004D32BA" w:rsidP="004D32BA">
      <w:pPr>
        <w:spacing w:after="160" w:line="259" w:lineRule="auto"/>
        <w:jc w:val="both"/>
        <w:rPr>
          <w:rFonts w:cstheme="minorHAnsi"/>
          <w:kern w:val="2"/>
          <w14:ligatures w14:val="standardContextual"/>
        </w:rPr>
      </w:pPr>
      <w:r w:rsidRPr="004D32BA">
        <w:rPr>
          <w:rFonts w:cstheme="minorHAnsi"/>
          <w:kern w:val="2"/>
          <w14:ligatures w14:val="standardContextual"/>
        </w:rPr>
        <w:t>Se puede proponer que dibujen donde quedó anotada la respuesta.</w:t>
      </w:r>
    </w:p>
    <w:p w14:paraId="0FFE807F" w14:textId="2125B3B2" w:rsidR="004D32BA" w:rsidRPr="00C84ED6" w:rsidRDefault="00F76D99">
      <w:pPr>
        <w:rPr>
          <w:u w:val="single"/>
        </w:rPr>
      </w:pPr>
      <w:r w:rsidRPr="00C84ED6">
        <w:rPr>
          <w:u w:val="single"/>
        </w:rPr>
        <w:t>Lectura en eco</w:t>
      </w:r>
    </w:p>
    <w:p w14:paraId="39244477" w14:textId="28E05FFE" w:rsidR="00F76D99" w:rsidRDefault="00F76D99">
      <w:r>
        <w:t>Repasar La Gran Explosión</w:t>
      </w:r>
    </w:p>
    <w:p w14:paraId="6E198D33" w14:textId="4913EE74" w:rsidR="00F76D99" w:rsidRDefault="00F76D99"/>
    <w:p w14:paraId="1C6E0ECC" w14:textId="0A4CBF33" w:rsidR="00C84ED6" w:rsidRPr="002D39F5" w:rsidRDefault="002D39F5">
      <w:pPr>
        <w:rPr>
          <w:u w:val="single"/>
        </w:rPr>
      </w:pPr>
      <w:r>
        <w:rPr>
          <w:noProof/>
          <w14:ligatures w14:val="standardContextual"/>
        </w:rPr>
        <w:drawing>
          <wp:anchor distT="0" distB="0" distL="114300" distR="114300" simplePos="0" relativeHeight="251664384" behindDoc="0" locked="0" layoutInCell="1" allowOverlap="1" wp14:anchorId="4432DD88" wp14:editId="530F700F">
            <wp:simplePos x="0" y="0"/>
            <wp:positionH relativeFrom="column">
              <wp:posOffset>-154531</wp:posOffset>
            </wp:positionH>
            <wp:positionV relativeFrom="paragraph">
              <wp:posOffset>289034</wp:posOffset>
            </wp:positionV>
            <wp:extent cx="6130925" cy="2765425"/>
            <wp:effectExtent l="0" t="0" r="3175" b="0"/>
            <wp:wrapSquare wrapText="bothSides"/>
            <wp:docPr id="230648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64825" name=""/>
                    <pic:cNvPicPr/>
                  </pic:nvPicPr>
                  <pic:blipFill rotWithShape="1">
                    <a:blip r:embed="rId8">
                      <a:extLst>
                        <a:ext uri="{28A0092B-C50C-407E-A947-70E740481C1C}">
                          <a14:useLocalDpi xmlns:a14="http://schemas.microsoft.com/office/drawing/2010/main" val="0"/>
                        </a:ext>
                      </a:extLst>
                    </a:blip>
                    <a:srcRect l="18290" t="25114" r="25279" b="29636"/>
                    <a:stretch/>
                  </pic:blipFill>
                  <pic:spPr bwMode="auto">
                    <a:xfrm>
                      <a:off x="0" y="0"/>
                      <a:ext cx="6130925" cy="2765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D39F5">
        <w:rPr>
          <w:u w:val="single"/>
        </w:rPr>
        <w:t>¡A jugar!</w:t>
      </w:r>
    </w:p>
    <w:p w14:paraId="3EB4AFC0" w14:textId="523304D2" w:rsidR="002D39F5" w:rsidRDefault="002D39F5"/>
    <w:p w14:paraId="1E38ADCA" w14:textId="5D4BB454" w:rsidR="004D32BA" w:rsidRDefault="004D32BA"/>
    <w:p w14:paraId="00095424" w14:textId="5C128B3A" w:rsidR="004D32BA" w:rsidRPr="00D95207" w:rsidRDefault="00E62A17">
      <w:pPr>
        <w:rPr>
          <w:b/>
          <w:bCs/>
          <w:sz w:val="24"/>
          <w:szCs w:val="24"/>
        </w:rPr>
      </w:pPr>
      <w:r w:rsidRPr="00D95207">
        <w:rPr>
          <w:b/>
          <w:bCs/>
          <w:sz w:val="24"/>
          <w:szCs w:val="24"/>
        </w:rPr>
        <w:t>DÍA 85</w:t>
      </w:r>
    </w:p>
    <w:p w14:paraId="55147CA9" w14:textId="77777777" w:rsidR="00E62A17" w:rsidRDefault="00E62A17"/>
    <w:p w14:paraId="13F5BC74" w14:textId="4E875F80" w:rsidR="00E62A17" w:rsidRPr="00E62A17" w:rsidRDefault="00E62A17">
      <w:pPr>
        <w:rPr>
          <w:u w:val="single"/>
        </w:rPr>
      </w:pPr>
      <w:r w:rsidRPr="00E62A17">
        <w:rPr>
          <w:u w:val="single"/>
        </w:rPr>
        <w:t>Experiencia personal y Diario Mural</w:t>
      </w:r>
    </w:p>
    <w:p w14:paraId="30902355" w14:textId="01F6D944" w:rsidR="00E62A17" w:rsidRPr="00E62A17" w:rsidRDefault="00E62A17">
      <w:pPr>
        <w:rPr>
          <w:u w:val="single"/>
        </w:rPr>
      </w:pPr>
      <w:r w:rsidRPr="00E62A17">
        <w:rPr>
          <w:u w:val="single"/>
        </w:rPr>
        <w:t>Escribir oraciones</w:t>
      </w:r>
    </w:p>
    <w:p w14:paraId="02ABB9EE" w14:textId="77777777" w:rsidR="00E62A17" w:rsidRDefault="007F4F8D">
      <w:pPr>
        <w:rPr>
          <w:rFonts w:ascii="Calibri" w:hAnsi="Calibri" w:cs="Calibri"/>
          <w:color w:val="000000"/>
        </w:rPr>
      </w:pPr>
      <w:r>
        <w:rPr>
          <w:rFonts w:ascii="Calibri" w:hAnsi="Calibri" w:cs="Calibri"/>
          <w:color w:val="000000"/>
        </w:rPr>
        <w:t xml:space="preserve">En los cuadernos los chicos ya pueden trabajar produciendo oraciones, con palabras cuyas letras ya hayan sido enseñadas. </w:t>
      </w:r>
    </w:p>
    <w:p w14:paraId="3D06237F" w14:textId="77777777" w:rsidR="00E62A17" w:rsidRDefault="00E62A17">
      <w:pPr>
        <w:rPr>
          <w:rFonts w:ascii="Calibri" w:hAnsi="Calibri" w:cs="Calibri"/>
          <w:color w:val="000000"/>
        </w:rPr>
      </w:pPr>
    </w:p>
    <w:p w14:paraId="2618F2CD" w14:textId="442C049B" w:rsidR="0005713A" w:rsidRPr="00E62A17" w:rsidRDefault="00E62A17">
      <w:pPr>
        <w:rPr>
          <w:rFonts w:ascii="Calibri" w:hAnsi="Calibri" w:cs="Calibri"/>
          <w:color w:val="000000"/>
          <w:u w:val="single"/>
        </w:rPr>
      </w:pPr>
      <w:r w:rsidRPr="00E62A17">
        <w:rPr>
          <w:rFonts w:ascii="Calibri" w:hAnsi="Calibri" w:cs="Calibri"/>
          <w:color w:val="000000"/>
          <w:u w:val="single"/>
        </w:rPr>
        <w:lastRenderedPageBreak/>
        <w:t>Leer adivinanzas</w:t>
      </w:r>
    </w:p>
    <w:p w14:paraId="44D51BF8" w14:textId="77777777" w:rsidR="00E62A17" w:rsidRDefault="00E62A17">
      <w:pPr>
        <w:rPr>
          <w:rFonts w:ascii="Calibri" w:hAnsi="Calibri" w:cs="Calibri"/>
          <w:color w:val="000000"/>
        </w:rPr>
      </w:pPr>
    </w:p>
    <w:p w14:paraId="49B2B812" w14:textId="6FA27BDE" w:rsidR="00E62A17" w:rsidRDefault="00E62A17">
      <w:pPr>
        <w:rPr>
          <w:rFonts w:ascii="Calibri" w:hAnsi="Calibri" w:cs="Calibri"/>
          <w:color w:val="000000"/>
        </w:rPr>
      </w:pPr>
      <w:r>
        <w:rPr>
          <w:rFonts w:ascii="Calibri" w:hAnsi="Calibri" w:cs="Calibri"/>
          <w:color w:val="000000"/>
        </w:rPr>
        <w:t xml:space="preserve">Trabajamos a partir de un juego: pasa un niño, toma un dibujo (fotocopiable 4) </w:t>
      </w:r>
      <w:r w:rsidR="0005713A">
        <w:rPr>
          <w:rFonts w:ascii="Calibri" w:hAnsi="Calibri" w:cs="Calibri"/>
          <w:color w:val="000000"/>
        </w:rPr>
        <w:t>y dice pistas para que sus compañeros adivinen de qué se trata</w:t>
      </w:r>
      <w:r>
        <w:rPr>
          <w:rFonts w:ascii="Calibri" w:hAnsi="Calibri" w:cs="Calibri"/>
          <w:color w:val="000000"/>
        </w:rPr>
        <w:t xml:space="preserve">, sin mostrar la imagen. </w:t>
      </w:r>
      <w:r w:rsidR="0005713A">
        <w:rPr>
          <w:rFonts w:ascii="Calibri" w:hAnsi="Calibri" w:cs="Calibri"/>
          <w:color w:val="000000"/>
        </w:rPr>
        <w:t xml:space="preserve">El docente puede orientar a partir de preguntas, por ejemplo ¿Para qué sirve? ¿Dónde lo encontramos? ¿Cuándo lo usamos? Etc. </w:t>
      </w:r>
      <w:r>
        <w:rPr>
          <w:rFonts w:ascii="Calibri" w:hAnsi="Calibri" w:cs="Calibri"/>
          <w:color w:val="000000"/>
        </w:rPr>
        <w:t>El niño que adivina la respuesta pasa a escribirla en el pizarrón, y se coloca el dibujo.</w:t>
      </w:r>
    </w:p>
    <w:p w14:paraId="537DCD6A" w14:textId="4D69F2AC" w:rsidR="0005713A" w:rsidRDefault="0005713A">
      <w:pPr>
        <w:rPr>
          <w:rFonts w:ascii="Calibri" w:hAnsi="Calibri" w:cs="Calibri"/>
          <w:color w:val="000000"/>
        </w:rPr>
      </w:pPr>
      <w:r>
        <w:rPr>
          <w:rFonts w:ascii="Calibri" w:hAnsi="Calibri" w:cs="Calibri"/>
          <w:color w:val="000000"/>
        </w:rPr>
        <w:t xml:space="preserve">Fotocopiable 4 </w:t>
      </w:r>
      <w:proofErr w:type="gramStart"/>
      <w:r>
        <w:rPr>
          <w:rFonts w:ascii="Calibri" w:hAnsi="Calibri" w:cs="Calibri"/>
          <w:color w:val="000000"/>
        </w:rPr>
        <w:t>( las</w:t>
      </w:r>
      <w:proofErr w:type="gramEnd"/>
      <w:r>
        <w:rPr>
          <w:rFonts w:ascii="Calibri" w:hAnsi="Calibri" w:cs="Calibri"/>
          <w:color w:val="000000"/>
        </w:rPr>
        <w:t xml:space="preserve"> imágenes podrían visualizarse de manera digital)</w:t>
      </w:r>
    </w:p>
    <w:p w14:paraId="557FF13D" w14:textId="54825912" w:rsidR="00E62A17" w:rsidRDefault="00E62A17">
      <w:pPr>
        <w:rPr>
          <w:rFonts w:ascii="Calibri" w:hAnsi="Calibri" w:cs="Calibri"/>
          <w:color w:val="000000"/>
        </w:rPr>
      </w:pPr>
    </w:p>
    <w:p w14:paraId="22BA40D3" w14:textId="18D0143E" w:rsidR="0005713A" w:rsidRDefault="00E62A17">
      <w:pPr>
        <w:rPr>
          <w:rFonts w:ascii="Calibri" w:hAnsi="Calibri" w:cs="Calibri"/>
          <w:color w:val="000000"/>
        </w:rPr>
      </w:pPr>
      <w:r>
        <w:rPr>
          <w:rFonts w:ascii="Calibri" w:hAnsi="Calibri" w:cs="Calibri"/>
          <w:color w:val="000000"/>
        </w:rPr>
        <w:t xml:space="preserve">Respuestas: </w:t>
      </w:r>
      <w:r w:rsidR="0005713A">
        <w:rPr>
          <w:rFonts w:ascii="Calibri" w:hAnsi="Calibri" w:cs="Calibri"/>
          <w:color w:val="000000"/>
        </w:rPr>
        <w:t>QUESO - PAQUETE – ESQUÍ – QUENA – RAQUETA – ESQUIMAL</w:t>
      </w:r>
    </w:p>
    <w:p w14:paraId="3D90F846" w14:textId="77777777" w:rsidR="0005713A" w:rsidRDefault="0005713A">
      <w:pPr>
        <w:rPr>
          <w:rFonts w:ascii="Calibri" w:hAnsi="Calibri" w:cs="Calibri"/>
          <w:color w:val="000000"/>
        </w:rPr>
      </w:pPr>
    </w:p>
    <w:p w14:paraId="45C52FBE" w14:textId="77777777" w:rsidR="0005713A" w:rsidRDefault="0005713A">
      <w:pPr>
        <w:rPr>
          <w:rFonts w:ascii="Calibri" w:hAnsi="Calibri" w:cs="Calibri"/>
          <w:color w:val="000000"/>
        </w:rPr>
      </w:pPr>
      <w:r>
        <w:rPr>
          <w:rFonts w:ascii="Calibri" w:hAnsi="Calibri" w:cs="Calibri"/>
          <w:color w:val="000000"/>
        </w:rPr>
        <w:t>Este juego se puede replicar para repasar otras palabras tramposas ya trabajadas, utilizando las mismas imágenes.</w:t>
      </w:r>
    </w:p>
    <w:p w14:paraId="0AA4C125" w14:textId="77777777" w:rsidR="0005713A" w:rsidRDefault="0005713A">
      <w:pPr>
        <w:rPr>
          <w:rFonts w:ascii="Calibri" w:hAnsi="Calibri" w:cs="Calibri"/>
          <w:color w:val="000000"/>
        </w:rPr>
      </w:pPr>
    </w:p>
    <w:p w14:paraId="4FBA457A" w14:textId="77777777" w:rsidR="000E590D" w:rsidRPr="00D95207" w:rsidRDefault="000E590D">
      <w:pPr>
        <w:rPr>
          <w:rFonts w:ascii="Calibri" w:hAnsi="Calibri" w:cs="Calibri"/>
          <w:b/>
          <w:bCs/>
          <w:color w:val="000000"/>
          <w:sz w:val="24"/>
          <w:szCs w:val="24"/>
        </w:rPr>
      </w:pPr>
      <w:r w:rsidRPr="00D95207">
        <w:rPr>
          <w:rFonts w:ascii="Calibri" w:hAnsi="Calibri" w:cs="Calibri"/>
          <w:b/>
          <w:bCs/>
          <w:color w:val="000000"/>
          <w:sz w:val="24"/>
          <w:szCs w:val="24"/>
        </w:rPr>
        <w:t>DÍA 86</w:t>
      </w:r>
    </w:p>
    <w:p w14:paraId="312614F6" w14:textId="77777777" w:rsidR="000E590D" w:rsidRDefault="000E590D">
      <w:pPr>
        <w:rPr>
          <w:rFonts w:ascii="Calibri" w:hAnsi="Calibri" w:cs="Calibri"/>
          <w:color w:val="000000"/>
        </w:rPr>
      </w:pPr>
    </w:p>
    <w:p w14:paraId="32ED5E38" w14:textId="77777777" w:rsidR="000E590D" w:rsidRPr="000E590D" w:rsidRDefault="000E590D">
      <w:pPr>
        <w:rPr>
          <w:rFonts w:ascii="Calibri" w:hAnsi="Calibri" w:cs="Calibri"/>
          <w:color w:val="000000"/>
          <w:u w:val="single"/>
        </w:rPr>
      </w:pPr>
      <w:r w:rsidRPr="000E590D">
        <w:rPr>
          <w:rFonts w:ascii="Calibri" w:hAnsi="Calibri" w:cs="Calibri"/>
          <w:color w:val="000000"/>
          <w:u w:val="single"/>
        </w:rPr>
        <w:t>Experiencia personal y diario mural</w:t>
      </w:r>
    </w:p>
    <w:p w14:paraId="76EC436C" w14:textId="77777777" w:rsidR="000E590D" w:rsidRDefault="000E590D">
      <w:pPr>
        <w:rPr>
          <w:rFonts w:ascii="Calibri" w:hAnsi="Calibri" w:cs="Calibri"/>
          <w:color w:val="000000"/>
        </w:rPr>
      </w:pPr>
    </w:p>
    <w:p w14:paraId="026C9319" w14:textId="77777777" w:rsidR="000E590D" w:rsidRPr="000E590D" w:rsidRDefault="000E590D">
      <w:pPr>
        <w:rPr>
          <w:rFonts w:ascii="Calibri" w:hAnsi="Calibri" w:cs="Calibri"/>
          <w:color w:val="000000"/>
          <w:u w:val="single"/>
        </w:rPr>
      </w:pPr>
      <w:r w:rsidRPr="000E590D">
        <w:rPr>
          <w:rFonts w:ascii="Calibri" w:hAnsi="Calibri" w:cs="Calibri"/>
          <w:color w:val="000000"/>
          <w:u w:val="single"/>
        </w:rPr>
        <w:t>Lectura de oraciones</w:t>
      </w:r>
    </w:p>
    <w:p w14:paraId="1A53D9DC" w14:textId="77777777" w:rsidR="000E590D" w:rsidRPr="0031564B" w:rsidRDefault="000E590D" w:rsidP="000E590D">
      <w:pPr>
        <w:rPr>
          <w:rFonts w:cstheme="minorHAnsi"/>
        </w:rPr>
      </w:pPr>
      <w:r w:rsidRPr="0031564B">
        <w:rPr>
          <w:rFonts w:cstheme="minorHAnsi"/>
        </w:rPr>
        <w:t>El docente redactará oraciones utilizando las palabras y correspondencias trabajadas en planificaciones anteriores.</w:t>
      </w:r>
    </w:p>
    <w:p w14:paraId="3F13AFB8" w14:textId="77777777" w:rsidR="000E590D" w:rsidRDefault="000E590D">
      <w:pPr>
        <w:rPr>
          <w:rFonts w:ascii="Calibri" w:hAnsi="Calibri" w:cs="Calibri"/>
          <w:color w:val="000000"/>
        </w:rPr>
      </w:pPr>
    </w:p>
    <w:p w14:paraId="59F3BE88" w14:textId="4A8A5FB1" w:rsidR="000E590D" w:rsidRPr="000E590D" w:rsidRDefault="000E590D">
      <w:pPr>
        <w:rPr>
          <w:rFonts w:ascii="Calibri" w:hAnsi="Calibri" w:cs="Calibri"/>
          <w:color w:val="000000"/>
          <w:u w:val="single"/>
        </w:rPr>
      </w:pPr>
      <w:r w:rsidRPr="000E590D">
        <w:rPr>
          <w:rFonts w:ascii="Calibri" w:hAnsi="Calibri" w:cs="Calibri"/>
          <w:color w:val="000000"/>
          <w:u w:val="single"/>
        </w:rPr>
        <w:t>Lectura dialógica: Los Yámanas</w:t>
      </w:r>
    </w:p>
    <w:p w14:paraId="3CAD473F" w14:textId="77777777" w:rsidR="000E590D" w:rsidRDefault="000E590D">
      <w:pPr>
        <w:rPr>
          <w:rFonts w:ascii="Calibri" w:hAnsi="Calibri" w:cs="Calibri"/>
          <w:color w:val="000000"/>
        </w:rPr>
      </w:pPr>
    </w:p>
    <w:p w14:paraId="29F10700" w14:textId="77777777" w:rsidR="003A6157" w:rsidRPr="003A6157" w:rsidRDefault="000A2856">
      <w:pPr>
        <w:rPr>
          <w:rFonts w:ascii="Calibri" w:hAnsi="Calibri" w:cs="Calibri"/>
          <w:color w:val="000000"/>
          <w:u w:val="single"/>
        </w:rPr>
      </w:pPr>
      <w:r w:rsidRPr="003A6157">
        <w:rPr>
          <w:rFonts w:ascii="Calibri" w:hAnsi="Calibri" w:cs="Calibri"/>
          <w:color w:val="000000"/>
          <w:u w:val="single"/>
        </w:rPr>
        <w:t>Leemos un texto</w:t>
      </w:r>
      <w:r w:rsidR="003A6157" w:rsidRPr="003A6157">
        <w:rPr>
          <w:rFonts w:ascii="Calibri" w:hAnsi="Calibri" w:cs="Calibri"/>
          <w:color w:val="000000"/>
          <w:u w:val="single"/>
        </w:rPr>
        <w:t xml:space="preserve"> sobre un pueblo originario del sur de nuestro país</w:t>
      </w:r>
    </w:p>
    <w:p w14:paraId="6CC2C874" w14:textId="77777777" w:rsidR="003A6157" w:rsidRDefault="003A6157">
      <w:pPr>
        <w:rPr>
          <w:rFonts w:ascii="Calibri" w:hAnsi="Calibri" w:cs="Calibri"/>
          <w:color w:val="000000"/>
        </w:rPr>
      </w:pPr>
    </w:p>
    <w:p w14:paraId="331959C5" w14:textId="77777777" w:rsidR="003A6157" w:rsidRDefault="003A6157">
      <w:r>
        <w:t>Antes de la lectura</w:t>
      </w:r>
    </w:p>
    <w:p w14:paraId="7E344299" w14:textId="77777777" w:rsidR="003A6157" w:rsidRDefault="003A6157"/>
    <w:p w14:paraId="1D435CA8" w14:textId="77777777" w:rsidR="003A6157" w:rsidRDefault="003A6157">
      <w:r>
        <w:t>Lectura de palabras relámpago:</w:t>
      </w:r>
    </w:p>
    <w:p w14:paraId="4DF822D9" w14:textId="23A57341" w:rsidR="003A6157" w:rsidRDefault="003A6157">
      <w:r>
        <w:t>yámanas, aborígenes, navegar, canoa, cuenco, brasa, fogatas, bucear, ahuyentaba, costa, salvajes.</w:t>
      </w:r>
    </w:p>
    <w:p w14:paraId="7D8DEFA3" w14:textId="77777777" w:rsidR="003A6157" w:rsidRDefault="003A6157">
      <w:r>
        <w:t xml:space="preserve">Cómo presentar el texto: </w:t>
      </w:r>
    </w:p>
    <w:p w14:paraId="70D0D904" w14:textId="435DB8F9" w:rsidR="003A6157" w:rsidRDefault="003A6157">
      <w:r>
        <w:t>Ustedes saben que cada región de nuestro país estuvo poblada hace mucho tiempo por distintos grupos de aborígenes. ¿Recuerdan algunos ejemplos de grupos de aborígenes? Los tobas, los guaraníes, los quechuas, y muchos grupos más. Cada uno de estos grupos tenían diferentes culturas, vivían según sus costumbres. ¿Saben dónde queda Tierra del Fuego? Es la provincia más al Sur de nuestro país, un lugar muy lejos de aquí, donde hace muchísimo frío. En este texto, nos vamos a enterar por qué ese lugar se llama «Tierra del Fuego».</w:t>
      </w:r>
    </w:p>
    <w:p w14:paraId="4F85B1C1" w14:textId="77777777" w:rsidR="003A6157" w:rsidRDefault="003A6157"/>
    <w:p w14:paraId="7FB94C95" w14:textId="77777777" w:rsidR="003A6157" w:rsidRDefault="003A6157">
      <w:r>
        <w:t>Durante la lectura</w:t>
      </w:r>
    </w:p>
    <w:p w14:paraId="7B4E580A" w14:textId="77777777" w:rsidR="003A6157" w:rsidRDefault="003A6157"/>
    <w:p w14:paraId="7CFD35B2" w14:textId="77777777" w:rsidR="003A6157" w:rsidRDefault="003A6157">
      <w:r>
        <w:t xml:space="preserve">Los yámanas </w:t>
      </w:r>
    </w:p>
    <w:p w14:paraId="557927E8" w14:textId="77777777" w:rsidR="00774F23" w:rsidRDefault="003A6157">
      <w:r>
        <w:t xml:space="preserve">Los yámanas eran un grupo de aborígenes argentinos que vivían en Tierra del Fuego, un lugar muy muy frío. Por eso, cuidaban el fuego. Como se alimentaban de peces, los hombres salían a navegar para buscar su alimento. Navegaban todo el día. ¿Y el fuego? Para que el fuego no se apagara nunca, llevaban en el fondo de la canoa un cuenco (recipiente, vasija) de barro con brasas (son los pedacitos de carbón o leña que quedan encendidos y sirven para volver a encender el fuego). Al llegar la noche, elegían un lugar en la costa, juntaban ramas y encendían una fogata gigante con las brasas. Las mujeres también pescaban y buceaban. En invierno, se cubrían el cuerpo con grasa de foca para no morir de frío en el agua helada. </w:t>
      </w:r>
    </w:p>
    <w:p w14:paraId="34353681" w14:textId="77777777" w:rsidR="00774F23" w:rsidRDefault="00774F23"/>
    <w:p w14:paraId="0B0287FF" w14:textId="183E8581" w:rsidR="003A6157" w:rsidRDefault="003A6157">
      <w:r>
        <w:lastRenderedPageBreak/>
        <w:t>¿Para qu</w:t>
      </w:r>
      <w:r w:rsidR="00774F23">
        <w:t>é</w:t>
      </w:r>
      <w:r>
        <w:t xml:space="preserve"> se sumergían en el agua helada? Para buscar peces y mariscos para alimentarse. ¿Y de qué les servía la grasa de foca sobre el cuerpo? Se ponían una capa de grasa de foca sobre el cuerpo, que mantenía el calor del propio cuerpo, frente al agua de bajísimas temperaturas. </w:t>
      </w:r>
    </w:p>
    <w:p w14:paraId="44F3A484" w14:textId="77777777" w:rsidR="00774F23" w:rsidRDefault="00774F23"/>
    <w:p w14:paraId="2D683D20" w14:textId="77777777" w:rsidR="00774F23" w:rsidRDefault="003A6157">
      <w:r>
        <w:t xml:space="preserve">El fuego cocinaba la comida, mantenía el calor de los cuerpos y ahuyentaba a los animales salvajes. </w:t>
      </w:r>
    </w:p>
    <w:p w14:paraId="2D680298" w14:textId="0E7C8513" w:rsidR="00774F23" w:rsidRDefault="003A6157">
      <w:r>
        <w:t xml:space="preserve">Si hubiésemos pasado por Tierra del Fuego en esa época, hubiéramos podido ver la costa iluminada por el fuego de los yámanas. </w:t>
      </w:r>
    </w:p>
    <w:p w14:paraId="2D667301" w14:textId="77777777" w:rsidR="00774F23" w:rsidRDefault="00774F23"/>
    <w:p w14:paraId="7041FD49" w14:textId="77777777" w:rsidR="00774F23" w:rsidRDefault="003A6157">
      <w:r>
        <w:t xml:space="preserve">Después de la lectura </w:t>
      </w:r>
    </w:p>
    <w:p w14:paraId="682839E9" w14:textId="4E56BA9D" w:rsidR="003A6157" w:rsidRDefault="003A6157">
      <w:r>
        <w:t>¿Quiénes eran los Yámanas? ¿Dónde vivían? ¿Cómo obtenían su alimento? ¿Qué hacían para combatir el frío? ¿Cómo hacían para que el fuego no se apagara nunca?</w:t>
      </w:r>
    </w:p>
    <w:p w14:paraId="65D47DC4" w14:textId="77777777" w:rsidR="003A6157" w:rsidRDefault="003A6157"/>
    <w:p w14:paraId="1F471DA1" w14:textId="77777777" w:rsidR="00774F23" w:rsidRDefault="003A6157">
      <w:r>
        <w:t xml:space="preserve">Después de leer, completamos el cuadro. </w:t>
      </w:r>
    </w:p>
    <w:p w14:paraId="0D452C19" w14:textId="586566B6" w:rsidR="003A6157" w:rsidRDefault="003A6157">
      <w:r>
        <w:t>Se propone que cada niño o niña complete el cuadro con la información correspondiente, seleccionando del texto la información principal. Si los niños/as presentan dificultades para identificar la información esencial, el/la docente puede orientarlos/as mediante la formulación de preguntas y/o comentarios que contribuyan a jerarquizar la información, activando las ideas principales e inhibiendo las ideas secundarias.</w:t>
      </w:r>
    </w:p>
    <w:p w14:paraId="3154BB50" w14:textId="2C5BB241" w:rsidR="003A6157" w:rsidRDefault="003A6157">
      <w:r>
        <w:rPr>
          <w:noProof/>
          <w14:ligatures w14:val="standardContextual"/>
        </w:rPr>
        <w:drawing>
          <wp:anchor distT="0" distB="0" distL="114300" distR="114300" simplePos="0" relativeHeight="251667456" behindDoc="0" locked="0" layoutInCell="1" allowOverlap="1" wp14:anchorId="3D4D917E" wp14:editId="5D12AB48">
            <wp:simplePos x="0" y="0"/>
            <wp:positionH relativeFrom="margin">
              <wp:posOffset>-129514</wp:posOffset>
            </wp:positionH>
            <wp:positionV relativeFrom="paragraph">
              <wp:posOffset>299745</wp:posOffset>
            </wp:positionV>
            <wp:extent cx="5975985" cy="2274570"/>
            <wp:effectExtent l="19050" t="19050" r="24765" b="11430"/>
            <wp:wrapSquare wrapText="bothSides"/>
            <wp:docPr id="1583030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03018" name=""/>
                    <pic:cNvPicPr/>
                  </pic:nvPicPr>
                  <pic:blipFill rotWithShape="1">
                    <a:blip r:embed="rId9">
                      <a:extLst>
                        <a:ext uri="{28A0092B-C50C-407E-A947-70E740481C1C}">
                          <a14:useLocalDpi xmlns:a14="http://schemas.microsoft.com/office/drawing/2010/main" val="0"/>
                        </a:ext>
                      </a:extLst>
                    </a:blip>
                    <a:srcRect l="21141" t="28174" r="23699" b="34500"/>
                    <a:stretch/>
                  </pic:blipFill>
                  <pic:spPr bwMode="auto">
                    <a:xfrm>
                      <a:off x="0" y="0"/>
                      <a:ext cx="5975985" cy="227457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95371D" w14:textId="0A444740" w:rsidR="00774F23" w:rsidRDefault="00774F23"/>
    <w:p w14:paraId="5D6FC179" w14:textId="77777777" w:rsidR="00774F23" w:rsidRDefault="00774F23">
      <w:r>
        <w:t>En la siguiente actividad, se busca que los/as estudiantes logren recuperar la información del texto y compararla con la que se ofrece aquí abajo, para poder determinar cuál es la información nueva. El docente asiste, acompaña y monitorea en todo el proceso: Van a leer frases con información sobre el texto. Algunas frases, agregan información nueva sobre el tema. Cada uno/a las lee e identifica la información que no estaba en el texto. Luego corregimos juntos o en parejas</w:t>
      </w:r>
    </w:p>
    <w:p w14:paraId="6D264D8E" w14:textId="77777777" w:rsidR="00774F23" w:rsidRDefault="00774F23"/>
    <w:p w14:paraId="18A61A64" w14:textId="34A9DA71" w:rsidR="003A6157" w:rsidRDefault="00E62A17">
      <w:pPr>
        <w:rPr>
          <w:rFonts w:ascii="Calibri" w:hAnsi="Calibri" w:cs="Calibri"/>
          <w:color w:val="000000"/>
        </w:rPr>
      </w:pPr>
      <w:r>
        <w:rPr>
          <w:rFonts w:ascii="Calibri" w:hAnsi="Calibri" w:cs="Calibri"/>
          <w:color w:val="000000"/>
        </w:rPr>
        <w:br w:type="page"/>
      </w:r>
    </w:p>
    <w:p w14:paraId="7392BD85" w14:textId="522CF5F3" w:rsidR="00E62A17" w:rsidRDefault="00D610EF">
      <w:r>
        <w:rPr>
          <w:noProof/>
          <w14:ligatures w14:val="standardContextual"/>
        </w:rPr>
        <w:lastRenderedPageBreak/>
        <w:drawing>
          <wp:anchor distT="0" distB="0" distL="114300" distR="114300" simplePos="0" relativeHeight="251668480" behindDoc="0" locked="0" layoutInCell="1" allowOverlap="1" wp14:anchorId="2380092C" wp14:editId="3041D701">
            <wp:simplePos x="0" y="0"/>
            <wp:positionH relativeFrom="column">
              <wp:posOffset>199974</wp:posOffset>
            </wp:positionH>
            <wp:positionV relativeFrom="paragraph">
              <wp:posOffset>256032</wp:posOffset>
            </wp:positionV>
            <wp:extent cx="5037455" cy="4922520"/>
            <wp:effectExtent l="0" t="0" r="0" b="0"/>
            <wp:wrapSquare wrapText="bothSides"/>
            <wp:docPr id="280341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34197" name=""/>
                    <pic:cNvPicPr/>
                  </pic:nvPicPr>
                  <pic:blipFill rotWithShape="1">
                    <a:blip r:embed="rId10">
                      <a:extLst>
                        <a:ext uri="{28A0092B-C50C-407E-A947-70E740481C1C}">
                          <a14:useLocalDpi xmlns:a14="http://schemas.microsoft.com/office/drawing/2010/main" val="0"/>
                        </a:ext>
                      </a:extLst>
                    </a:blip>
                    <a:srcRect l="16799" t="24080" r="47845" b="14498"/>
                    <a:stretch/>
                  </pic:blipFill>
                  <pic:spPr bwMode="auto">
                    <a:xfrm>
                      <a:off x="0" y="0"/>
                      <a:ext cx="5037455" cy="49225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396AC1" w14:textId="4AB73A78" w:rsidR="00004E66" w:rsidRPr="00D95207" w:rsidRDefault="00004E66">
      <w:pPr>
        <w:rPr>
          <w:b/>
          <w:bCs/>
          <w:sz w:val="24"/>
          <w:szCs w:val="24"/>
        </w:rPr>
      </w:pPr>
      <w:r w:rsidRPr="00D95207">
        <w:rPr>
          <w:b/>
          <w:bCs/>
          <w:sz w:val="24"/>
          <w:szCs w:val="24"/>
        </w:rPr>
        <w:t>DÍA 87</w:t>
      </w:r>
    </w:p>
    <w:p w14:paraId="3CF6D202" w14:textId="77777777" w:rsidR="00004E66" w:rsidRDefault="00004E66">
      <w:pPr>
        <w:rPr>
          <w:u w:val="single"/>
        </w:rPr>
      </w:pPr>
    </w:p>
    <w:p w14:paraId="26204AD6" w14:textId="7EFC9DBC" w:rsidR="00004E66" w:rsidRDefault="00004E66">
      <w:pPr>
        <w:rPr>
          <w:u w:val="single"/>
        </w:rPr>
      </w:pPr>
      <w:r>
        <w:rPr>
          <w:u w:val="single"/>
        </w:rPr>
        <w:t>Palabras nuevas, Palabras tramposas</w:t>
      </w:r>
    </w:p>
    <w:p w14:paraId="6B25751B" w14:textId="078024E4" w:rsidR="00004E66" w:rsidRDefault="00004E66">
      <w:r>
        <w:t>H 1</w:t>
      </w:r>
    </w:p>
    <w:p w14:paraId="4CAA9055" w14:textId="77777777" w:rsidR="00004E66" w:rsidRPr="00004E66" w:rsidRDefault="00004E66"/>
    <w:p w14:paraId="714176A5" w14:textId="0C737B1A" w:rsidR="00834973" w:rsidRPr="00834973" w:rsidRDefault="00834973" w:rsidP="00834973">
      <w:pPr>
        <w:jc w:val="both"/>
        <w:rPr>
          <w:rFonts w:ascii="Arial" w:hAnsi="Arial" w:cs="Arial"/>
          <w:sz w:val="24"/>
          <w:szCs w:val="24"/>
        </w:rPr>
      </w:pPr>
      <w:r w:rsidRPr="00834973">
        <w:rPr>
          <w:rFonts w:ascii="Arial" w:hAnsi="Arial" w:cs="Arial"/>
          <w:sz w:val="24"/>
          <w:szCs w:val="24"/>
        </w:rPr>
        <w:t xml:space="preserve">Nombramos los dibujos y miramos cómo se escriben las palabras.  (Remarcar con otro color la </w:t>
      </w:r>
      <w:r>
        <w:rPr>
          <w:rFonts w:ascii="Arial" w:hAnsi="Arial" w:cs="Arial"/>
          <w:sz w:val="24"/>
          <w:szCs w:val="24"/>
        </w:rPr>
        <w:t>“h”</w:t>
      </w:r>
      <w:r w:rsidRPr="00834973">
        <w:rPr>
          <w:rFonts w:ascii="Arial" w:hAnsi="Arial" w:cs="Arial"/>
          <w:sz w:val="24"/>
          <w:szCs w:val="24"/>
        </w:rPr>
        <w:t xml:space="preserve"> de las palabras). Presentamos en el pizarrón el recuadro con los 4 tipos de letra “h”, y en las 4 puntas del recuadro, colocamos los dibujos con la palabra escrita debajo: hueso hoja helado hilo</w:t>
      </w:r>
    </w:p>
    <w:p w14:paraId="7771815D" w14:textId="74278F42" w:rsidR="00834973" w:rsidRPr="00834973" w:rsidRDefault="00834973" w:rsidP="00834973">
      <w:pPr>
        <w:jc w:val="both"/>
        <w:rPr>
          <w:rFonts w:ascii="Arial" w:hAnsi="Arial" w:cs="Arial"/>
          <w:sz w:val="24"/>
          <w:szCs w:val="24"/>
        </w:rPr>
      </w:pPr>
      <w:r>
        <w:rPr>
          <w:rFonts w:ascii="Arial" w:hAnsi="Arial" w:cs="Arial"/>
          <w:sz w:val="24"/>
          <w:szCs w:val="24"/>
        </w:rPr>
        <w:t>Fotocopiable 5</w:t>
      </w:r>
      <w:r w:rsidR="005F2784">
        <w:rPr>
          <w:rFonts w:ascii="Arial" w:hAnsi="Arial" w:cs="Arial"/>
          <w:sz w:val="24"/>
          <w:szCs w:val="24"/>
        </w:rPr>
        <w:t xml:space="preserve"> y 6</w:t>
      </w:r>
    </w:p>
    <w:p w14:paraId="1136FEB4" w14:textId="77777777" w:rsidR="00004E66" w:rsidRDefault="00004E66">
      <w:pPr>
        <w:rPr>
          <w:u w:val="single"/>
        </w:rPr>
      </w:pPr>
    </w:p>
    <w:p w14:paraId="7AF5AA46" w14:textId="75F3D65B" w:rsidR="00004E66" w:rsidRDefault="00B06C49">
      <w:pPr>
        <w:rPr>
          <w:u w:val="single"/>
        </w:rPr>
      </w:pPr>
      <w:r>
        <w:rPr>
          <w:u w:val="single"/>
        </w:rPr>
        <w:t>Lectura en eco</w:t>
      </w:r>
      <w:r w:rsidR="00A425E1">
        <w:rPr>
          <w:u w:val="single"/>
        </w:rPr>
        <w:t xml:space="preserve"> </w:t>
      </w:r>
      <w:r w:rsidR="00A425E1" w:rsidRPr="00A425E1">
        <w:t xml:space="preserve">Material de lectura </w:t>
      </w:r>
      <w:r w:rsidR="00A425E1">
        <w:t>4</w:t>
      </w:r>
    </w:p>
    <w:p w14:paraId="0209B0C8" w14:textId="77777777" w:rsidR="00B06C49" w:rsidRDefault="00B06C49">
      <w:pPr>
        <w:rPr>
          <w:u w:val="single"/>
        </w:rPr>
      </w:pPr>
    </w:p>
    <w:p w14:paraId="48EEE68A" w14:textId="77777777" w:rsidR="00FB6B60" w:rsidRPr="00FB6B60" w:rsidRDefault="00FB6B60" w:rsidP="00FB6B60">
      <w:pPr>
        <w:pStyle w:val="Ttulo1"/>
        <w:jc w:val="center"/>
        <w:rPr>
          <w:rFonts w:asciiTheme="minorHAnsi" w:hAnsiTheme="minorHAnsi" w:cstheme="minorHAnsi"/>
          <w:b/>
          <w:color w:val="auto"/>
          <w:sz w:val="22"/>
          <w:szCs w:val="22"/>
          <w:lang w:val="es-ES"/>
          <w14:textOutline w14:w="0" w14:cap="flat" w14:cmpd="sng" w14:algn="ctr">
            <w14:noFill/>
            <w14:prstDash w14:val="solid"/>
            <w14:round/>
          </w14:textOutline>
          <w14:props3d w14:extrusionH="57150" w14:contourW="0" w14:prstMaterial="softEdge">
            <w14:bevelT w14:w="25400" w14:h="38100" w14:prst="circle"/>
          </w14:props3d>
        </w:rPr>
      </w:pPr>
      <w:r w:rsidRPr="00FB6B60">
        <w:rPr>
          <w:rFonts w:asciiTheme="minorHAnsi" w:hAnsiTheme="minorHAnsi" w:cstheme="minorHAnsi"/>
          <w:b/>
          <w:color w:val="auto"/>
          <w:sz w:val="22"/>
          <w:szCs w:val="22"/>
          <w:lang w:val="es-ES"/>
          <w14:textOutline w14:w="0" w14:cap="flat" w14:cmpd="sng" w14:algn="ctr">
            <w14:noFill/>
            <w14:prstDash w14:val="solid"/>
            <w14:round/>
          </w14:textOutline>
          <w14:props3d w14:extrusionH="57150" w14:contourW="0" w14:prstMaterial="softEdge">
            <w14:bevelT w14:w="25400" w14:h="38100" w14:prst="circle"/>
          </w14:props3d>
        </w:rPr>
        <w:t>La casa embrujada.</w:t>
      </w:r>
    </w:p>
    <w:p w14:paraId="100F0617" w14:textId="77777777" w:rsidR="00FB6B60" w:rsidRPr="00FB6B60" w:rsidRDefault="00FB6B60" w:rsidP="00FB6B60">
      <w:pPr>
        <w:rPr>
          <w:rFonts w:cstheme="minorHAnsi"/>
          <w:lang w:val="es-ES"/>
        </w:rPr>
      </w:pPr>
    </w:p>
    <w:p w14:paraId="2B695E8C" w14:textId="77777777" w:rsidR="00FB6B60" w:rsidRPr="00FB6B60" w:rsidRDefault="00FB6B60" w:rsidP="00FB6B60">
      <w:pPr>
        <w:jc w:val="both"/>
        <w:rPr>
          <w:rFonts w:cstheme="minorHAnsi"/>
          <w:lang w:val="es-ES"/>
        </w:rPr>
      </w:pPr>
      <w:r w:rsidRPr="00FB6B60">
        <w:rPr>
          <w:rFonts w:cstheme="minorHAnsi"/>
          <w:lang w:val="es-ES"/>
        </w:rPr>
        <w:t>Antes de la lectura</w:t>
      </w:r>
    </w:p>
    <w:p w14:paraId="045CF190" w14:textId="77777777" w:rsidR="00FB6B60" w:rsidRPr="001652CB" w:rsidRDefault="00FB6B60" w:rsidP="00FB6B60">
      <w:pPr>
        <w:jc w:val="both"/>
        <w:rPr>
          <w:rFonts w:cstheme="minorHAnsi"/>
          <w:color w:val="7030A0"/>
        </w:rPr>
      </w:pPr>
      <w:r w:rsidRPr="001652CB">
        <w:rPr>
          <w:rFonts w:cstheme="minorHAnsi"/>
          <w:color w:val="7030A0"/>
          <w:lang w:val="es-ES"/>
        </w:rPr>
        <w:t>Preguntar si saben qué quiere decir encastrar (encajar piezas, unas con</w:t>
      </w:r>
      <w:r w:rsidRPr="001652CB">
        <w:rPr>
          <w:rFonts w:cstheme="minorHAnsi"/>
          <w:color w:val="7030A0"/>
        </w:rPr>
        <w:t xml:space="preserve"> otras</w:t>
      </w:r>
      <w:r w:rsidRPr="001652CB">
        <w:rPr>
          <w:rFonts w:cstheme="minorHAnsi"/>
          <w:color w:val="7030A0"/>
          <w:lang w:val="es-ES"/>
        </w:rPr>
        <w:t xml:space="preserve">). Si los alumnos no saben la respuesta, proporcionársela con diferentes ejemplos y explicarla con un vocabulario que entiendan. Lo mismo hacer con las siguientes palabras que van a aparecer en la historia que se les está por leer: </w:t>
      </w:r>
      <w:r w:rsidRPr="001652CB">
        <w:rPr>
          <w:rFonts w:cstheme="minorHAnsi"/>
          <w:color w:val="7030A0"/>
        </w:rPr>
        <w:t>Divisar: ver a lo lejos. Casa abandonada: ya no vive nadie en esa casa.</w:t>
      </w:r>
    </w:p>
    <w:p w14:paraId="7CABC679" w14:textId="77777777" w:rsidR="00FB6B60" w:rsidRPr="001652CB" w:rsidRDefault="00FB6B60" w:rsidP="00FB6B60">
      <w:pPr>
        <w:jc w:val="both"/>
        <w:rPr>
          <w:rFonts w:cstheme="minorHAnsi"/>
          <w:color w:val="7030A0"/>
        </w:rPr>
      </w:pPr>
      <w:r w:rsidRPr="001652CB">
        <w:rPr>
          <w:rFonts w:cstheme="minorHAnsi"/>
          <w:color w:val="7030A0"/>
        </w:rPr>
        <w:lastRenderedPageBreak/>
        <w:t xml:space="preserve">Luego deciles a los chicos que en esta historia Klofkyna entra a una casa abandonada y se encuentra con un </w:t>
      </w:r>
      <w:proofErr w:type="spellStart"/>
      <w:r w:rsidRPr="001652CB">
        <w:rPr>
          <w:rFonts w:cstheme="minorHAnsi"/>
          <w:color w:val="7030A0"/>
        </w:rPr>
        <w:t>fantaaaasmaaa</w:t>
      </w:r>
      <w:proofErr w:type="spellEnd"/>
      <w:r w:rsidRPr="001652CB">
        <w:rPr>
          <w:rFonts w:cstheme="minorHAnsi"/>
          <w:color w:val="7030A0"/>
        </w:rPr>
        <w:t xml:space="preserve"> ¿Qué pasará?</w:t>
      </w:r>
    </w:p>
    <w:p w14:paraId="64EA13C1" w14:textId="77777777" w:rsidR="00FB6B60" w:rsidRPr="001652CB" w:rsidRDefault="00FB6B60" w:rsidP="00FB6B60">
      <w:pPr>
        <w:jc w:val="both"/>
        <w:rPr>
          <w:rFonts w:cstheme="minorHAnsi"/>
          <w:color w:val="7030A0"/>
          <w:lang w:val="es-ES"/>
        </w:rPr>
      </w:pPr>
    </w:p>
    <w:p w14:paraId="0304C070" w14:textId="77777777" w:rsidR="00FB6B60" w:rsidRPr="00FB6B60" w:rsidRDefault="00FB6B60" w:rsidP="00FB6B60">
      <w:pPr>
        <w:jc w:val="both"/>
        <w:rPr>
          <w:rFonts w:cstheme="minorHAnsi"/>
          <w:color w:val="FF0000"/>
          <w:lang w:val="es-ES"/>
        </w:rPr>
      </w:pPr>
    </w:p>
    <w:p w14:paraId="68573CB0" w14:textId="77777777" w:rsidR="00FB6B60" w:rsidRPr="00FB6B60" w:rsidRDefault="00FB6B60" w:rsidP="00FB6B60">
      <w:pPr>
        <w:jc w:val="both"/>
        <w:rPr>
          <w:rFonts w:cstheme="minorHAnsi"/>
          <w:lang w:val="es-ES"/>
        </w:rPr>
      </w:pPr>
      <w:r w:rsidRPr="00FB6B60">
        <w:rPr>
          <w:rFonts w:cstheme="minorHAnsi"/>
          <w:lang w:val="es-ES"/>
        </w:rPr>
        <w:t>Leer con prosodia</w:t>
      </w:r>
    </w:p>
    <w:p w14:paraId="75C00806" w14:textId="77777777" w:rsidR="00FB6B60" w:rsidRPr="00FB6B60" w:rsidRDefault="00FB6B60" w:rsidP="00FB6B60">
      <w:pPr>
        <w:jc w:val="center"/>
        <w:rPr>
          <w:rFonts w:cstheme="minorHAnsi"/>
          <w:i/>
          <w:iCs/>
          <w:lang w:val="es-ES"/>
        </w:rPr>
      </w:pPr>
      <w:r w:rsidRPr="00FB6B60">
        <w:rPr>
          <w:rFonts w:cstheme="minorHAnsi"/>
          <w:i/>
          <w:iCs/>
          <w:lang w:val="es-ES"/>
        </w:rPr>
        <w:t>“La casa embrujada.”</w:t>
      </w:r>
    </w:p>
    <w:p w14:paraId="6300C816" w14:textId="323B47A3" w:rsidR="00FB6B60" w:rsidRPr="00FB6B60" w:rsidRDefault="00FB6B60" w:rsidP="00FB6B60">
      <w:pPr>
        <w:jc w:val="both"/>
        <w:rPr>
          <w:rFonts w:cstheme="minorHAnsi"/>
          <w:i/>
          <w:iCs/>
          <w:lang w:val="es-ES"/>
        </w:rPr>
      </w:pPr>
      <w:r w:rsidRPr="00FB6B60">
        <w:rPr>
          <w:rFonts w:cstheme="minorHAnsi"/>
          <w:i/>
          <w:iCs/>
          <w:lang w:val="es-ES"/>
        </w:rPr>
        <w:t xml:space="preserve">Klofkyna se sentía muy cansada. Había logrado recoger y encastrar cinco piezas de su nave. Ahora quería dormir, descansar. Miró alrededor y a lo lejos divisó una casa. Pensó en un cama cómoda y contenta se acercó a la casa. Era un caserón viejo y extraño. Tocó el timbre, la puerta se </w:t>
      </w:r>
      <w:r w:rsidR="00E1592F" w:rsidRPr="00FB6B60">
        <w:rPr>
          <w:rFonts w:cstheme="minorHAnsi"/>
          <w:i/>
          <w:iCs/>
          <w:lang w:val="es-ES"/>
        </w:rPr>
        <w:t>abrió,</w:t>
      </w:r>
      <w:r w:rsidRPr="00FB6B60">
        <w:rPr>
          <w:rFonts w:cstheme="minorHAnsi"/>
          <w:i/>
          <w:iCs/>
          <w:lang w:val="es-ES"/>
        </w:rPr>
        <w:t xml:space="preserve"> pero no había nadie. Era un lugar abandonado. Klofkyna entró y buscó dónde acostarse. Las habitaciones estaban vacías, abría las puertas y de repente se encendían luces de diferentes colores: rojas, azules, verdes y amarillas. ¡Qué emoción!</w:t>
      </w:r>
    </w:p>
    <w:p w14:paraId="3008E237" w14:textId="77777777" w:rsidR="00FB6B60" w:rsidRPr="001652CB" w:rsidRDefault="00FB6B60" w:rsidP="00FB6B60">
      <w:pPr>
        <w:rPr>
          <w:rFonts w:cstheme="minorHAnsi"/>
          <w:color w:val="7030A0"/>
          <w:lang w:val="es-ES"/>
        </w:rPr>
      </w:pPr>
      <w:r w:rsidRPr="001652CB">
        <w:rPr>
          <w:rFonts w:cstheme="minorHAnsi"/>
          <w:color w:val="7030A0"/>
          <w:lang w:val="es-ES"/>
        </w:rPr>
        <w:t>¿Por qué Klofkyna quería dormir? Porque estaba cansada. ¿Qué hizo cuando divisó, vio a lo lejos, una casa? Se acercó y tocó el timbre. ¿Alguien le abrió la puerta?  No. Era un lugar abandonado, nadie vivía más allí. ¿Qué pasaba cuando abría la puerta de los cuartos? Se prendían luces de distintos colores ¡¡¡Qué cosa tan rara!!!</w:t>
      </w:r>
    </w:p>
    <w:p w14:paraId="5FDB12DF" w14:textId="77777777" w:rsidR="00FB6B60" w:rsidRPr="00FB6B60" w:rsidRDefault="00FB6B60" w:rsidP="00FB6B60">
      <w:pPr>
        <w:jc w:val="both"/>
        <w:rPr>
          <w:rFonts w:cstheme="minorHAnsi"/>
          <w:i/>
          <w:iCs/>
          <w:lang w:val="es-ES"/>
        </w:rPr>
      </w:pPr>
      <w:r w:rsidRPr="00FB6B60">
        <w:rPr>
          <w:rFonts w:cstheme="minorHAnsi"/>
          <w:i/>
          <w:iCs/>
          <w:lang w:val="es-ES"/>
        </w:rPr>
        <w:t xml:space="preserve">Finalmente encontró una cama y se </w:t>
      </w:r>
      <w:proofErr w:type="spellStart"/>
      <w:r w:rsidRPr="00FB6B60">
        <w:rPr>
          <w:rFonts w:cstheme="minorHAnsi"/>
          <w:i/>
          <w:iCs/>
          <w:lang w:val="es-ES"/>
        </w:rPr>
        <w:t>acostò</w:t>
      </w:r>
      <w:proofErr w:type="spellEnd"/>
      <w:r w:rsidRPr="00FB6B60">
        <w:rPr>
          <w:rFonts w:cstheme="minorHAnsi"/>
          <w:i/>
          <w:iCs/>
          <w:lang w:val="es-ES"/>
        </w:rPr>
        <w:t xml:space="preserve">. En segundos se quedó dormida. De pronto, se escucharon unos ruidos y gritos que la despertaron. ¿Qué estaba pasando???? En eso apareció un fantasma y se paró a su lado. Klofkyna tomó la almohada y le pegó con fuerza, pero la almohada atravesó al fantasma que se </w:t>
      </w:r>
      <w:proofErr w:type="spellStart"/>
      <w:r w:rsidRPr="00FB6B60">
        <w:rPr>
          <w:rFonts w:cstheme="minorHAnsi"/>
          <w:i/>
          <w:iCs/>
          <w:lang w:val="es-ES"/>
        </w:rPr>
        <w:t>rió</w:t>
      </w:r>
      <w:proofErr w:type="spellEnd"/>
      <w:r w:rsidRPr="00FB6B60">
        <w:rPr>
          <w:rFonts w:cstheme="minorHAnsi"/>
          <w:i/>
          <w:iCs/>
          <w:lang w:val="es-ES"/>
        </w:rPr>
        <w:t>, y con otra almohada golpeó a Klofkyna. La guerra de almohadas duro un largo rato. El fantasma se reía y saltaba contento, pero Klofkyna estaba furiosa. Entonces comenzó a correr, perseguida por el fantasma, buscando una salida. ¿Se quedaría el fantasma en la casa o la seguiría a todos lados???? Salió de la casa por una ventana, miró hacia atrás, el fantasma había desparecido.</w:t>
      </w:r>
    </w:p>
    <w:p w14:paraId="726FEC5F" w14:textId="1A202817" w:rsidR="00FB6B60" w:rsidRPr="001652CB" w:rsidRDefault="00FB6B60" w:rsidP="00FB6B60">
      <w:pPr>
        <w:jc w:val="both"/>
        <w:rPr>
          <w:rFonts w:cstheme="minorHAnsi"/>
          <w:color w:val="7030A0"/>
          <w:lang w:val="es-ES"/>
        </w:rPr>
      </w:pPr>
      <w:r w:rsidRPr="001652CB">
        <w:rPr>
          <w:rFonts w:cstheme="minorHAnsi"/>
          <w:color w:val="7030A0"/>
          <w:lang w:val="es-ES"/>
        </w:rPr>
        <w:t>¿Por qué se despertó Klofkyna? Sintió ruidos y apareció un fantasma. ¿Qué hizo klofkyna? Le pegó con una almohada.</w:t>
      </w:r>
    </w:p>
    <w:p w14:paraId="4ACBDFEA" w14:textId="77777777" w:rsidR="00FB6B60" w:rsidRPr="001652CB" w:rsidRDefault="00FB6B60" w:rsidP="00FB6B60">
      <w:pPr>
        <w:jc w:val="both"/>
        <w:rPr>
          <w:rFonts w:cstheme="minorHAnsi"/>
          <w:color w:val="7030A0"/>
          <w:lang w:val="es-ES"/>
        </w:rPr>
      </w:pPr>
      <w:r w:rsidRPr="001652CB">
        <w:rPr>
          <w:rFonts w:cstheme="minorHAnsi"/>
          <w:color w:val="7030A0"/>
          <w:lang w:val="es-ES"/>
        </w:rPr>
        <w:t>¿Qué hacía el fantasma? Golpeaba a Klofkyna con la almohada mientras se reía. Los golpes de Klofkyna no le hacían nada.</w:t>
      </w:r>
    </w:p>
    <w:p w14:paraId="0A59E0F6" w14:textId="77777777" w:rsidR="00FB6B60" w:rsidRPr="001652CB" w:rsidRDefault="00FB6B60" w:rsidP="00FB6B60">
      <w:pPr>
        <w:jc w:val="both"/>
        <w:rPr>
          <w:rFonts w:cstheme="minorHAnsi"/>
          <w:color w:val="7030A0"/>
          <w:lang w:val="es-ES"/>
        </w:rPr>
      </w:pPr>
      <w:r w:rsidRPr="001652CB">
        <w:rPr>
          <w:rFonts w:cstheme="minorHAnsi"/>
          <w:color w:val="7030A0"/>
          <w:lang w:val="es-ES"/>
        </w:rPr>
        <w:t>¿Por qué Klofkyna estaba furiosa?  Porque el fantasma se burlaba, ella quería asustarlo.</w:t>
      </w:r>
    </w:p>
    <w:p w14:paraId="351805C0" w14:textId="77777777" w:rsidR="00FB6B60" w:rsidRPr="001652CB" w:rsidRDefault="00FB6B60" w:rsidP="00FB6B60">
      <w:pPr>
        <w:jc w:val="both"/>
        <w:rPr>
          <w:rFonts w:cstheme="minorHAnsi"/>
          <w:color w:val="7030A0"/>
          <w:lang w:val="es-ES"/>
        </w:rPr>
      </w:pPr>
      <w:r w:rsidRPr="001652CB">
        <w:rPr>
          <w:rFonts w:cstheme="minorHAnsi"/>
          <w:color w:val="7030A0"/>
          <w:lang w:val="es-ES"/>
        </w:rPr>
        <w:t>Entonces se fue corriendo ¿Y el fantasma qué hizo? La persiguió.</w:t>
      </w:r>
    </w:p>
    <w:p w14:paraId="75A15C0E" w14:textId="77777777" w:rsidR="00FB6B60" w:rsidRPr="001652CB" w:rsidRDefault="00FB6B60" w:rsidP="00FB6B60">
      <w:pPr>
        <w:jc w:val="both"/>
        <w:rPr>
          <w:rFonts w:cstheme="minorHAnsi"/>
          <w:color w:val="7030A0"/>
          <w:lang w:val="es-ES"/>
        </w:rPr>
      </w:pPr>
      <w:r w:rsidRPr="001652CB">
        <w:rPr>
          <w:rFonts w:cstheme="minorHAnsi"/>
          <w:color w:val="7030A0"/>
          <w:lang w:val="es-ES"/>
        </w:rPr>
        <w:t>¿Por dónde salió klofkyna de la casa? Por una ventana ¿Qué pasó con el fantasma? Había desaparecido.</w:t>
      </w:r>
    </w:p>
    <w:p w14:paraId="58A529B4" w14:textId="77777777" w:rsidR="00B06C49" w:rsidRPr="00FB6B60" w:rsidRDefault="00B06C49">
      <w:pPr>
        <w:rPr>
          <w:rFonts w:cstheme="minorHAnsi"/>
        </w:rPr>
      </w:pPr>
    </w:p>
    <w:p w14:paraId="301E4A53" w14:textId="77777777" w:rsidR="00004E66" w:rsidRDefault="00004E66">
      <w:pPr>
        <w:rPr>
          <w:u w:val="single"/>
        </w:rPr>
      </w:pPr>
    </w:p>
    <w:p w14:paraId="6D2DFD76" w14:textId="3D924999" w:rsidR="00E62A17" w:rsidRPr="00004E66" w:rsidRDefault="007F1BE2">
      <w:pPr>
        <w:rPr>
          <w:u w:val="single"/>
        </w:rPr>
      </w:pPr>
      <w:r w:rsidRPr="00004E66">
        <w:rPr>
          <w:u w:val="single"/>
        </w:rPr>
        <w:t>Saber más para comprender mejor</w:t>
      </w:r>
    </w:p>
    <w:p w14:paraId="719B2D26" w14:textId="77777777" w:rsidR="00E62A17" w:rsidRDefault="00E62A17"/>
    <w:p w14:paraId="0DAC398B" w14:textId="71744ABB" w:rsidR="00E62A17" w:rsidRDefault="00DF6BC3">
      <w:r>
        <w:t xml:space="preserve">Material de lectura </w:t>
      </w:r>
      <w:r w:rsidR="005F2784">
        <w:t>5</w:t>
      </w:r>
      <w:r w:rsidR="00E62A17">
        <w:br w:type="page"/>
      </w:r>
    </w:p>
    <w:p w14:paraId="59D78CB4" w14:textId="1C494F00" w:rsidR="00E62A17" w:rsidRDefault="007F1BE2">
      <w:r>
        <w:rPr>
          <w:noProof/>
          <w14:ligatures w14:val="standardContextual"/>
        </w:rPr>
        <w:lastRenderedPageBreak/>
        <w:drawing>
          <wp:anchor distT="0" distB="0" distL="114300" distR="114300" simplePos="0" relativeHeight="251669504" behindDoc="0" locked="0" layoutInCell="1" allowOverlap="1" wp14:anchorId="070B59FC" wp14:editId="68E1FFC7">
            <wp:simplePos x="0" y="0"/>
            <wp:positionH relativeFrom="margin">
              <wp:posOffset>-936737</wp:posOffset>
            </wp:positionH>
            <wp:positionV relativeFrom="paragraph">
              <wp:posOffset>0</wp:posOffset>
            </wp:positionV>
            <wp:extent cx="6687185" cy="9746615"/>
            <wp:effectExtent l="0" t="0" r="0" b="6985"/>
            <wp:wrapSquare wrapText="bothSides"/>
            <wp:docPr id="13739431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943109" name=""/>
                    <pic:cNvPicPr/>
                  </pic:nvPicPr>
                  <pic:blipFill rotWithShape="1">
                    <a:blip r:embed="rId11">
                      <a:extLst>
                        <a:ext uri="{28A0092B-C50C-407E-A947-70E740481C1C}">
                          <a14:useLocalDpi xmlns:a14="http://schemas.microsoft.com/office/drawing/2010/main" val="0"/>
                        </a:ext>
                      </a:extLst>
                    </a:blip>
                    <a:srcRect l="34395" t="15448" r="36707" b="9681"/>
                    <a:stretch/>
                  </pic:blipFill>
                  <pic:spPr bwMode="auto">
                    <a:xfrm>
                      <a:off x="0" y="0"/>
                      <a:ext cx="6687185" cy="9746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42C693" w14:textId="77777777" w:rsidR="00DF6BC3" w:rsidRPr="00D95207" w:rsidRDefault="00DF6BC3">
      <w:pPr>
        <w:rPr>
          <w:b/>
          <w:bCs/>
          <w:sz w:val="24"/>
          <w:szCs w:val="24"/>
        </w:rPr>
      </w:pPr>
      <w:r w:rsidRPr="00D95207">
        <w:rPr>
          <w:b/>
          <w:bCs/>
          <w:sz w:val="24"/>
          <w:szCs w:val="24"/>
        </w:rPr>
        <w:lastRenderedPageBreak/>
        <w:t>DÍA 88</w:t>
      </w:r>
    </w:p>
    <w:p w14:paraId="1E188655" w14:textId="77777777" w:rsidR="00DF6BC3" w:rsidRDefault="00DF6BC3"/>
    <w:p w14:paraId="7185B764" w14:textId="77777777" w:rsidR="00DF6BC3" w:rsidRPr="00DF6BC3" w:rsidRDefault="00DF6BC3">
      <w:pPr>
        <w:rPr>
          <w:u w:val="single"/>
        </w:rPr>
      </w:pPr>
      <w:r w:rsidRPr="00DF6BC3">
        <w:rPr>
          <w:u w:val="single"/>
        </w:rPr>
        <w:t>Experiencia personal y diario mural</w:t>
      </w:r>
    </w:p>
    <w:p w14:paraId="7DBA5A5C" w14:textId="77777777" w:rsidR="00DF6BC3" w:rsidRDefault="00DF6BC3"/>
    <w:p w14:paraId="0C401667" w14:textId="77777777" w:rsidR="00004E66" w:rsidRPr="00004E66" w:rsidRDefault="00004E66">
      <w:pPr>
        <w:rPr>
          <w:u w:val="single"/>
        </w:rPr>
      </w:pPr>
      <w:r w:rsidRPr="00004E66">
        <w:rPr>
          <w:u w:val="single"/>
        </w:rPr>
        <w:t>Dictado de oraciones</w:t>
      </w:r>
    </w:p>
    <w:p w14:paraId="4CAE3652" w14:textId="77777777" w:rsidR="00004E66" w:rsidRDefault="00004E66">
      <w:r>
        <w:t>Utilizar para esta actividad oraciones trabajadas anteriormente.</w:t>
      </w:r>
    </w:p>
    <w:p w14:paraId="49086737" w14:textId="77777777" w:rsidR="00004E66" w:rsidRDefault="00004E66"/>
    <w:p w14:paraId="1236F2C7" w14:textId="77777777" w:rsidR="00004E66" w:rsidRDefault="00004E66">
      <w:r w:rsidRPr="00004E66">
        <w:rPr>
          <w:u w:val="single"/>
        </w:rPr>
        <w:t>Lectura dialógica</w:t>
      </w:r>
      <w:r>
        <w:t>: Los Yámanas</w:t>
      </w:r>
    </w:p>
    <w:p w14:paraId="3764B081" w14:textId="3C550131" w:rsidR="00004E66" w:rsidRDefault="00004E66">
      <w:r>
        <w:t>Segunda lectura</w:t>
      </w:r>
    </w:p>
    <w:p w14:paraId="4D7BBAEF" w14:textId="77777777" w:rsidR="00004E66" w:rsidRDefault="00004E66"/>
    <w:p w14:paraId="2B4A6321" w14:textId="76668B09" w:rsidR="00004E66" w:rsidRPr="00D95207" w:rsidRDefault="00DB1725">
      <w:pPr>
        <w:rPr>
          <w:b/>
          <w:bCs/>
          <w:sz w:val="24"/>
          <w:szCs w:val="24"/>
        </w:rPr>
      </w:pPr>
      <w:r w:rsidRPr="00D95207">
        <w:rPr>
          <w:b/>
          <w:bCs/>
          <w:sz w:val="24"/>
          <w:szCs w:val="24"/>
        </w:rPr>
        <w:t>DÍA 89</w:t>
      </w:r>
    </w:p>
    <w:p w14:paraId="70CD0A5A" w14:textId="77777777" w:rsidR="00DB1725" w:rsidRDefault="00DB1725"/>
    <w:p w14:paraId="4A8F4420" w14:textId="74D5AAA2" w:rsidR="00DB1725" w:rsidRPr="005F2784" w:rsidRDefault="00DB1725">
      <w:pPr>
        <w:rPr>
          <w:u w:val="single"/>
        </w:rPr>
      </w:pPr>
      <w:r w:rsidRPr="005F2784">
        <w:rPr>
          <w:u w:val="single"/>
        </w:rPr>
        <w:t>Palabras nuevas. Palabras tramposas</w:t>
      </w:r>
    </w:p>
    <w:p w14:paraId="4D7FB141" w14:textId="6C06708E" w:rsidR="00DB1725" w:rsidRDefault="00DB1725">
      <w:r>
        <w:t>H 2</w:t>
      </w:r>
    </w:p>
    <w:p w14:paraId="2D76E2AF" w14:textId="77777777" w:rsidR="00DB1725" w:rsidRDefault="00DB1725"/>
    <w:p w14:paraId="4DAED7F7" w14:textId="77777777" w:rsidR="00D55B42" w:rsidRPr="005F2784" w:rsidRDefault="00D55B42" w:rsidP="00D55B42">
      <w:pPr>
        <w:rPr>
          <w:rFonts w:cstheme="minorHAnsi"/>
        </w:rPr>
      </w:pPr>
      <w:r w:rsidRPr="005F2784">
        <w:rPr>
          <w:rFonts w:cstheme="minorHAnsi"/>
        </w:rPr>
        <w:t xml:space="preserve">Presentar en el pizarrón la letra H en los cuatro tipos de letra. </w:t>
      </w:r>
    </w:p>
    <w:p w14:paraId="479FF26D" w14:textId="04344C63" w:rsidR="00D55B42" w:rsidRPr="005F2784" w:rsidRDefault="00D55B42" w:rsidP="00D55B42">
      <w:pPr>
        <w:jc w:val="both"/>
        <w:rPr>
          <w:rFonts w:cstheme="minorHAnsi"/>
        </w:rPr>
      </w:pPr>
      <w:r w:rsidRPr="005F2784">
        <w:rPr>
          <w:rFonts w:cstheme="minorHAnsi"/>
        </w:rPr>
        <w:t>Dibujar en el pizarrón la letra hache en cursiva y mostrar cómo es el recorrido para trazarla. Luego indicarles a los chicos que tracen el mismo recorrido en las letras que tienen en la actividad fotocopiable</w:t>
      </w:r>
      <w:r w:rsidR="005F2784" w:rsidRPr="005F2784">
        <w:rPr>
          <w:rFonts w:cstheme="minorHAnsi"/>
        </w:rPr>
        <w:t>7</w:t>
      </w:r>
      <w:r w:rsidRPr="005F2784">
        <w:rPr>
          <w:rFonts w:cstheme="minorHAnsi"/>
        </w:rPr>
        <w:t xml:space="preserve">.  En primer lugar, se realiza el trazado con el dedo índice </w:t>
      </w:r>
      <w:proofErr w:type="gramStart"/>
      <w:r w:rsidRPr="005F2784">
        <w:rPr>
          <w:rFonts w:cstheme="minorHAnsi"/>
        </w:rPr>
        <w:t>y</w:t>
      </w:r>
      <w:proofErr w:type="gramEnd"/>
      <w:r w:rsidRPr="005F2784">
        <w:rPr>
          <w:rFonts w:cstheme="minorHAnsi"/>
        </w:rPr>
        <w:t xml:space="preserve"> en segundo lugar, se realiza con el lápiz. Los niños deben tener la actividad para pegar en sus cuadernos.</w:t>
      </w:r>
    </w:p>
    <w:p w14:paraId="5E241550" w14:textId="77777777" w:rsidR="00D55B42" w:rsidRPr="005F2784" w:rsidRDefault="00D55B42" w:rsidP="00D55B42">
      <w:pPr>
        <w:jc w:val="both"/>
        <w:rPr>
          <w:rFonts w:cstheme="minorHAnsi"/>
        </w:rPr>
      </w:pPr>
      <w:r w:rsidRPr="005F2784">
        <w:rPr>
          <w:rFonts w:cstheme="minorHAnsi"/>
        </w:rPr>
        <w:t xml:space="preserve">El docente debe modelar el trazado de la letra, es decir, mostrar en el pizarrón cómo se traza la letra hache. Mientras se realiza el trazado, el docente describe con palabras cómo es el recorrido. </w:t>
      </w:r>
    </w:p>
    <w:p w14:paraId="59DC327B" w14:textId="77777777" w:rsidR="00DB1725" w:rsidRDefault="00DB1725"/>
    <w:p w14:paraId="5ADE1307" w14:textId="2A101A51" w:rsidR="005F2784" w:rsidRPr="005F2784" w:rsidRDefault="005F2784">
      <w:pPr>
        <w:rPr>
          <w:u w:val="single"/>
        </w:rPr>
      </w:pPr>
      <w:r w:rsidRPr="005F2784">
        <w:rPr>
          <w:u w:val="single"/>
        </w:rPr>
        <w:t>Lectura en eco:</w:t>
      </w:r>
    </w:p>
    <w:p w14:paraId="56F4BCC5" w14:textId="789E159C" w:rsidR="005F2784" w:rsidRDefault="005F2784">
      <w:r>
        <w:t xml:space="preserve"> Repasar “La casa embrujada</w:t>
      </w:r>
    </w:p>
    <w:p w14:paraId="7D5A9D44" w14:textId="75D07276" w:rsidR="005F2784" w:rsidRDefault="005F2784"/>
    <w:p w14:paraId="2C6B69D2" w14:textId="4298439B" w:rsidR="005F2784" w:rsidRPr="00955C63" w:rsidRDefault="00955C63">
      <w:r>
        <w:rPr>
          <w:noProof/>
          <w14:ligatures w14:val="standardContextual"/>
        </w:rPr>
        <w:drawing>
          <wp:anchor distT="0" distB="0" distL="114300" distR="114300" simplePos="0" relativeHeight="251689984" behindDoc="0" locked="0" layoutInCell="1" allowOverlap="1" wp14:anchorId="06BB0C75" wp14:editId="2C99B968">
            <wp:simplePos x="0" y="0"/>
            <wp:positionH relativeFrom="margin">
              <wp:posOffset>-39612</wp:posOffset>
            </wp:positionH>
            <wp:positionV relativeFrom="paragraph">
              <wp:posOffset>284720</wp:posOffset>
            </wp:positionV>
            <wp:extent cx="5610185" cy="3993931"/>
            <wp:effectExtent l="0" t="0" r="0" b="6985"/>
            <wp:wrapSquare wrapText="bothSides"/>
            <wp:docPr id="16166577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657764" name=""/>
                    <pic:cNvPicPr/>
                  </pic:nvPicPr>
                  <pic:blipFill rotWithShape="1">
                    <a:blip r:embed="rId12">
                      <a:extLst>
                        <a:ext uri="{28A0092B-C50C-407E-A947-70E740481C1C}">
                          <a14:useLocalDpi xmlns:a14="http://schemas.microsoft.com/office/drawing/2010/main" val="0"/>
                        </a:ext>
                      </a:extLst>
                    </a:blip>
                    <a:srcRect l="32326" t="32995" r="35926" b="26817"/>
                    <a:stretch/>
                  </pic:blipFill>
                  <pic:spPr bwMode="auto">
                    <a:xfrm>
                      <a:off x="0" y="0"/>
                      <a:ext cx="5610780" cy="39943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55C63">
        <w:rPr>
          <w:u w:val="single"/>
        </w:rPr>
        <w:t>Historias para contar</w:t>
      </w:r>
      <w:r>
        <w:t xml:space="preserve"> Fotocopiable 8 </w:t>
      </w:r>
    </w:p>
    <w:p w14:paraId="7A6578D4" w14:textId="7C311175" w:rsidR="00955C63" w:rsidRPr="00D95207" w:rsidRDefault="00E93E46">
      <w:pPr>
        <w:rPr>
          <w:b/>
          <w:bCs/>
          <w:sz w:val="24"/>
          <w:szCs w:val="24"/>
        </w:rPr>
      </w:pPr>
      <w:r w:rsidRPr="00D95207">
        <w:rPr>
          <w:b/>
          <w:bCs/>
          <w:sz w:val="24"/>
          <w:szCs w:val="24"/>
        </w:rPr>
        <w:lastRenderedPageBreak/>
        <w:t>DÍA 90</w:t>
      </w:r>
    </w:p>
    <w:p w14:paraId="6712C30D" w14:textId="77777777" w:rsidR="00E93E46" w:rsidRDefault="00E93E46">
      <w:pPr>
        <w:rPr>
          <w:u w:val="single"/>
        </w:rPr>
      </w:pPr>
    </w:p>
    <w:p w14:paraId="543AC643" w14:textId="128B58CB" w:rsidR="00E93E46" w:rsidRDefault="00E93E46">
      <w:pPr>
        <w:rPr>
          <w:u w:val="single"/>
        </w:rPr>
      </w:pPr>
      <w:r>
        <w:rPr>
          <w:u w:val="single"/>
        </w:rPr>
        <w:t>Experiencia personal y diario mural</w:t>
      </w:r>
    </w:p>
    <w:p w14:paraId="763B6894" w14:textId="77777777" w:rsidR="00E93E46" w:rsidRDefault="00E93E46">
      <w:pPr>
        <w:rPr>
          <w:u w:val="single"/>
        </w:rPr>
      </w:pPr>
    </w:p>
    <w:p w14:paraId="73E98CBE" w14:textId="1673AD4B" w:rsidR="00E93E46" w:rsidRDefault="00E93E46">
      <w:pPr>
        <w:rPr>
          <w:u w:val="single"/>
        </w:rPr>
      </w:pPr>
      <w:r>
        <w:rPr>
          <w:u w:val="single"/>
        </w:rPr>
        <w:t>Escribir oraciones</w:t>
      </w:r>
    </w:p>
    <w:p w14:paraId="1EAFA5B9" w14:textId="77777777" w:rsidR="00E93E46" w:rsidRDefault="00E93E46">
      <w:pPr>
        <w:rPr>
          <w:u w:val="single"/>
        </w:rPr>
      </w:pPr>
    </w:p>
    <w:p w14:paraId="5869D650" w14:textId="71D4D50E" w:rsidR="00E93E46" w:rsidRDefault="00E93E46">
      <w:pPr>
        <w:rPr>
          <w:u w:val="single"/>
        </w:rPr>
      </w:pPr>
      <w:r>
        <w:rPr>
          <w:u w:val="single"/>
        </w:rPr>
        <w:t>Leer adivinanzas</w:t>
      </w:r>
    </w:p>
    <w:p w14:paraId="34F7F869" w14:textId="77777777" w:rsidR="00E7209E" w:rsidRDefault="00E7209E" w:rsidP="00E7209E">
      <w:r>
        <w:t>Adivinanzas de colores.</w:t>
      </w:r>
    </w:p>
    <w:p w14:paraId="2801B69A" w14:textId="77777777" w:rsidR="00E7209E" w:rsidRDefault="00E7209E" w:rsidP="00E7209E">
      <w:r>
        <w:t>Fotocopiable 9</w:t>
      </w:r>
    </w:p>
    <w:p w14:paraId="4E6E202A" w14:textId="77777777" w:rsidR="00E93E46" w:rsidRDefault="00E93E46">
      <w:pPr>
        <w:rPr>
          <w:u w:val="single"/>
        </w:rPr>
      </w:pPr>
    </w:p>
    <w:p w14:paraId="1C19F41C" w14:textId="7EE19106" w:rsidR="00E7209E" w:rsidRDefault="00E7209E">
      <w:r>
        <w:t>Se sugiere leer las rimas para encontrar el color que corresponde, y luego dibujar el objeto pintado del color correspondiente.</w:t>
      </w:r>
    </w:p>
    <w:p w14:paraId="4E747CDE" w14:textId="77777777" w:rsidR="00E7209E" w:rsidRDefault="00E7209E"/>
    <w:p w14:paraId="6F98179D" w14:textId="77777777" w:rsidR="00E7209E" w:rsidRDefault="00E7209E"/>
    <w:p w14:paraId="743D0ABB" w14:textId="77777777" w:rsidR="00E7209E" w:rsidRDefault="00E7209E"/>
    <w:p w14:paraId="597140F1" w14:textId="77777777" w:rsidR="00E7209E" w:rsidRDefault="00E7209E"/>
    <w:p w14:paraId="58A652E2" w14:textId="77777777" w:rsidR="00E7209E" w:rsidRDefault="00E7209E"/>
    <w:p w14:paraId="0103033B" w14:textId="77777777" w:rsidR="00E7209E" w:rsidRDefault="00E7209E"/>
    <w:p w14:paraId="65B73D74" w14:textId="77777777" w:rsidR="00E7209E" w:rsidRDefault="00E7209E"/>
    <w:p w14:paraId="1E0512C0" w14:textId="77777777" w:rsidR="00E7209E" w:rsidRDefault="00E7209E"/>
    <w:p w14:paraId="5F89D7EE" w14:textId="77777777" w:rsidR="00E7209E" w:rsidRDefault="00E7209E"/>
    <w:p w14:paraId="620DFE92" w14:textId="77777777" w:rsidR="00E7209E" w:rsidRDefault="00E7209E"/>
    <w:p w14:paraId="73EA3263" w14:textId="77777777" w:rsidR="00E7209E" w:rsidRDefault="00E7209E"/>
    <w:p w14:paraId="4CFBCC29" w14:textId="77777777" w:rsidR="00E7209E" w:rsidRDefault="00E7209E"/>
    <w:p w14:paraId="50CFD06A" w14:textId="77777777" w:rsidR="00E7209E" w:rsidRDefault="00E7209E"/>
    <w:p w14:paraId="46EAD27D" w14:textId="77777777" w:rsidR="00E7209E" w:rsidRDefault="00E7209E"/>
    <w:p w14:paraId="5F332AA1" w14:textId="77777777" w:rsidR="00E7209E" w:rsidRDefault="00E7209E"/>
    <w:p w14:paraId="4F53B9E1" w14:textId="77777777" w:rsidR="00E7209E" w:rsidRDefault="00E7209E"/>
    <w:p w14:paraId="02414053" w14:textId="77777777" w:rsidR="00E7209E" w:rsidRDefault="00E7209E"/>
    <w:p w14:paraId="5E10FEE3" w14:textId="77777777" w:rsidR="00E7209E" w:rsidRDefault="00E7209E"/>
    <w:p w14:paraId="5C96CBFA" w14:textId="77777777" w:rsidR="00E7209E" w:rsidRDefault="00E7209E"/>
    <w:p w14:paraId="7001B305" w14:textId="77777777" w:rsidR="00E7209E" w:rsidRDefault="00E7209E"/>
    <w:p w14:paraId="37E0C9CF" w14:textId="77777777" w:rsidR="00E7209E" w:rsidRDefault="00E7209E"/>
    <w:p w14:paraId="4848C1D0" w14:textId="77777777" w:rsidR="00E7209E" w:rsidRDefault="00E7209E"/>
    <w:p w14:paraId="79F5F544" w14:textId="77777777" w:rsidR="00E7209E" w:rsidRDefault="00E7209E"/>
    <w:p w14:paraId="079D78E4" w14:textId="77777777" w:rsidR="00E7209E" w:rsidRDefault="00E7209E"/>
    <w:p w14:paraId="338AE8CE" w14:textId="77777777" w:rsidR="00E7209E" w:rsidRDefault="00E7209E"/>
    <w:p w14:paraId="10A02D57" w14:textId="77777777" w:rsidR="00E7209E" w:rsidRDefault="00E7209E"/>
    <w:p w14:paraId="26BBFD94" w14:textId="77777777" w:rsidR="00E7209E" w:rsidRDefault="00E7209E"/>
    <w:p w14:paraId="1F86C4C7" w14:textId="77777777" w:rsidR="00E7209E" w:rsidRDefault="00E7209E"/>
    <w:p w14:paraId="468DB8D7" w14:textId="77777777" w:rsidR="00E7209E" w:rsidRDefault="00E7209E"/>
    <w:p w14:paraId="787BC2DC" w14:textId="77777777" w:rsidR="00E7209E" w:rsidRDefault="00E7209E"/>
    <w:p w14:paraId="0230D06E" w14:textId="77777777" w:rsidR="00E7209E" w:rsidRDefault="00E7209E"/>
    <w:p w14:paraId="39CBF1ED" w14:textId="77777777" w:rsidR="00E7209E" w:rsidRDefault="00E7209E"/>
    <w:p w14:paraId="68B520D8" w14:textId="77777777" w:rsidR="00E7209E" w:rsidRDefault="00E7209E"/>
    <w:p w14:paraId="011C0FD2" w14:textId="77777777" w:rsidR="00E7209E" w:rsidRDefault="00E7209E"/>
    <w:p w14:paraId="51114719" w14:textId="77777777" w:rsidR="00E7209E" w:rsidRDefault="00E7209E"/>
    <w:p w14:paraId="48CFEA5A" w14:textId="77777777" w:rsidR="00E7209E" w:rsidRDefault="00E7209E"/>
    <w:p w14:paraId="1DAB0F1E" w14:textId="77777777" w:rsidR="00E7209E" w:rsidRDefault="00E7209E"/>
    <w:p w14:paraId="4478A1ED" w14:textId="77777777" w:rsidR="00E7209E" w:rsidRDefault="00E7209E"/>
    <w:p w14:paraId="1A073C28" w14:textId="77777777" w:rsidR="00E7209E" w:rsidRDefault="00E7209E"/>
    <w:p w14:paraId="4299E043" w14:textId="77777777" w:rsidR="00E7209E" w:rsidRDefault="00E7209E"/>
    <w:p w14:paraId="2730E2A2" w14:textId="243D32F3" w:rsidR="004D32BA" w:rsidRDefault="004D32BA">
      <w:r>
        <w:lastRenderedPageBreak/>
        <w:t>FOTOCOPIABLE 1</w:t>
      </w:r>
    </w:p>
    <w:p w14:paraId="34C936A9" w14:textId="675D00F5" w:rsidR="004D32BA" w:rsidRDefault="004D32BA"/>
    <w:p w14:paraId="679EBAF4" w14:textId="00623838" w:rsidR="004D32BA" w:rsidRDefault="004D32BA"/>
    <w:p w14:paraId="03463F0A" w14:textId="75FAABD0" w:rsidR="007F4F8D" w:rsidRDefault="004D32BA">
      <w:r>
        <w:rPr>
          <w:noProof/>
          <w14:ligatures w14:val="standardContextual"/>
        </w:rPr>
        <w:drawing>
          <wp:anchor distT="0" distB="0" distL="114300" distR="114300" simplePos="0" relativeHeight="251662336" behindDoc="0" locked="0" layoutInCell="1" allowOverlap="1" wp14:anchorId="79FFF7BF" wp14:editId="7634DA42">
            <wp:simplePos x="0" y="0"/>
            <wp:positionH relativeFrom="column">
              <wp:posOffset>-731000</wp:posOffset>
            </wp:positionH>
            <wp:positionV relativeFrom="paragraph">
              <wp:posOffset>566305</wp:posOffset>
            </wp:positionV>
            <wp:extent cx="6561455" cy="6749415"/>
            <wp:effectExtent l="0" t="0" r="0" b="0"/>
            <wp:wrapSquare wrapText="bothSides"/>
            <wp:docPr id="140400326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003269" name="Imagen 140400326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561455" cy="6749415"/>
                    </a:xfrm>
                    <a:prstGeom prst="rect">
                      <a:avLst/>
                    </a:prstGeom>
                  </pic:spPr>
                </pic:pic>
              </a:graphicData>
            </a:graphic>
            <wp14:sizeRelH relativeFrom="margin">
              <wp14:pctWidth>0</wp14:pctWidth>
            </wp14:sizeRelH>
            <wp14:sizeRelV relativeFrom="margin">
              <wp14:pctHeight>0</wp14:pctHeight>
            </wp14:sizeRelV>
          </wp:anchor>
        </w:drawing>
      </w:r>
      <w:r w:rsidR="007F4F8D">
        <w:br w:type="page"/>
      </w:r>
    </w:p>
    <w:p w14:paraId="36DD8D7E" w14:textId="1B936067" w:rsidR="007F4F8D" w:rsidRDefault="000A7B38">
      <w:r>
        <w:lastRenderedPageBreak/>
        <w:t xml:space="preserve">FOTOCOPIABLE </w:t>
      </w:r>
      <w:r w:rsidR="004D32BA">
        <w:t>2</w:t>
      </w:r>
    </w:p>
    <w:p w14:paraId="06B08B0F" w14:textId="703F937D" w:rsidR="000A7B38" w:rsidRDefault="004D32BA">
      <w:r>
        <w:rPr>
          <w:noProof/>
          <w14:ligatures w14:val="standardContextual"/>
        </w:rPr>
        <mc:AlternateContent>
          <mc:Choice Requires="wpg">
            <w:drawing>
              <wp:anchor distT="0" distB="0" distL="114300" distR="114300" simplePos="0" relativeHeight="251661312" behindDoc="0" locked="0" layoutInCell="1" allowOverlap="1" wp14:anchorId="39F5AC40" wp14:editId="4CFF38DA">
                <wp:simplePos x="0" y="0"/>
                <wp:positionH relativeFrom="column">
                  <wp:posOffset>-645506</wp:posOffset>
                </wp:positionH>
                <wp:positionV relativeFrom="paragraph">
                  <wp:posOffset>179128</wp:posOffset>
                </wp:positionV>
                <wp:extent cx="7126302" cy="8539590"/>
                <wp:effectExtent l="0" t="0" r="0" b="0"/>
                <wp:wrapSquare wrapText="bothSides"/>
                <wp:docPr id="2044463107" name="Grupo 3"/>
                <wp:cNvGraphicFramePr/>
                <a:graphic xmlns:a="http://schemas.openxmlformats.org/drawingml/2006/main">
                  <a:graphicData uri="http://schemas.microsoft.com/office/word/2010/wordprocessingGroup">
                    <wpg:wgp>
                      <wpg:cNvGrpSpPr/>
                      <wpg:grpSpPr>
                        <a:xfrm>
                          <a:off x="0" y="0"/>
                          <a:ext cx="7126302" cy="8539590"/>
                          <a:chOff x="0" y="0"/>
                          <a:chExt cx="7126302" cy="8539590"/>
                        </a:xfrm>
                      </wpg:grpSpPr>
                      <wpg:grpSp>
                        <wpg:cNvPr id="1472675990" name="Grupo 2"/>
                        <wpg:cNvGrpSpPr/>
                        <wpg:grpSpPr>
                          <a:xfrm>
                            <a:off x="0" y="0"/>
                            <a:ext cx="7102448" cy="2806700"/>
                            <a:chOff x="0" y="0"/>
                            <a:chExt cx="7102448" cy="2806700"/>
                          </a:xfrm>
                        </wpg:grpSpPr>
                        <pic:pic xmlns:pic="http://schemas.openxmlformats.org/drawingml/2006/picture">
                          <pic:nvPicPr>
                            <pic:cNvPr id="133283982" name="Imagen 133283982"/>
                            <pic:cNvPicPr>
                              <a:picLocks noChangeAspect="1"/>
                            </pic:cNvPicPr>
                          </pic:nvPicPr>
                          <pic:blipFill rotWithShape="1">
                            <a:blip r:embed="rId7">
                              <a:extLst>
                                <a:ext uri="{28A0092B-C50C-407E-A947-70E740481C1C}">
                                  <a14:useLocalDpi xmlns:a14="http://schemas.microsoft.com/office/drawing/2010/main" val="0"/>
                                </a:ext>
                              </a:extLst>
                            </a:blip>
                            <a:srcRect l="45875" t="22886" r="26344" b="39066"/>
                            <a:stretch/>
                          </pic:blipFill>
                          <pic:spPr bwMode="auto">
                            <a:xfrm>
                              <a:off x="0" y="0"/>
                              <a:ext cx="3643630" cy="28067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68202619" name="Imagen 668202619"/>
                            <pic:cNvPicPr>
                              <a:picLocks noChangeAspect="1"/>
                            </pic:cNvPicPr>
                          </pic:nvPicPr>
                          <pic:blipFill rotWithShape="1">
                            <a:blip r:embed="rId7">
                              <a:extLst>
                                <a:ext uri="{28A0092B-C50C-407E-A947-70E740481C1C}">
                                  <a14:useLocalDpi xmlns:a14="http://schemas.microsoft.com/office/drawing/2010/main" val="0"/>
                                </a:ext>
                              </a:extLst>
                            </a:blip>
                            <a:srcRect l="45875" t="22886" r="26344" b="39066"/>
                            <a:stretch/>
                          </pic:blipFill>
                          <pic:spPr bwMode="auto">
                            <a:xfrm>
                              <a:off x="3458818" y="0"/>
                              <a:ext cx="3643630" cy="2806700"/>
                            </a:xfrm>
                            <a:prstGeom prst="rect">
                              <a:avLst/>
                            </a:prstGeom>
                            <a:ln>
                              <a:noFill/>
                            </a:ln>
                            <a:extLst>
                              <a:ext uri="{53640926-AAD7-44D8-BBD7-CCE9431645EC}">
                                <a14:shadowObscured xmlns:a14="http://schemas.microsoft.com/office/drawing/2010/main"/>
                              </a:ext>
                            </a:extLst>
                          </pic:spPr>
                        </pic:pic>
                      </wpg:grpSp>
                      <wpg:grpSp>
                        <wpg:cNvPr id="141605849" name="Grupo 2"/>
                        <wpg:cNvGrpSpPr/>
                        <wpg:grpSpPr>
                          <a:xfrm>
                            <a:off x="23854" y="2934031"/>
                            <a:ext cx="7102448" cy="2806700"/>
                            <a:chOff x="0" y="0"/>
                            <a:chExt cx="7102448" cy="2806700"/>
                          </a:xfrm>
                        </wpg:grpSpPr>
                        <pic:pic xmlns:pic="http://schemas.openxmlformats.org/drawingml/2006/picture">
                          <pic:nvPicPr>
                            <pic:cNvPr id="1166743379" name="Imagen 1166743379"/>
                            <pic:cNvPicPr>
                              <a:picLocks noChangeAspect="1"/>
                            </pic:cNvPicPr>
                          </pic:nvPicPr>
                          <pic:blipFill rotWithShape="1">
                            <a:blip r:embed="rId7">
                              <a:extLst>
                                <a:ext uri="{28A0092B-C50C-407E-A947-70E740481C1C}">
                                  <a14:useLocalDpi xmlns:a14="http://schemas.microsoft.com/office/drawing/2010/main" val="0"/>
                                </a:ext>
                              </a:extLst>
                            </a:blip>
                            <a:srcRect l="45875" t="22886" r="26344" b="39066"/>
                            <a:stretch/>
                          </pic:blipFill>
                          <pic:spPr bwMode="auto">
                            <a:xfrm>
                              <a:off x="0" y="0"/>
                              <a:ext cx="3643630" cy="28067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74104746" name="Imagen 474104746"/>
                            <pic:cNvPicPr>
                              <a:picLocks noChangeAspect="1"/>
                            </pic:cNvPicPr>
                          </pic:nvPicPr>
                          <pic:blipFill rotWithShape="1">
                            <a:blip r:embed="rId7">
                              <a:extLst>
                                <a:ext uri="{28A0092B-C50C-407E-A947-70E740481C1C}">
                                  <a14:useLocalDpi xmlns:a14="http://schemas.microsoft.com/office/drawing/2010/main" val="0"/>
                                </a:ext>
                              </a:extLst>
                            </a:blip>
                            <a:srcRect l="45875" t="22886" r="26344" b="39066"/>
                            <a:stretch/>
                          </pic:blipFill>
                          <pic:spPr bwMode="auto">
                            <a:xfrm>
                              <a:off x="3458818" y="0"/>
                              <a:ext cx="3643630" cy="2806700"/>
                            </a:xfrm>
                            <a:prstGeom prst="rect">
                              <a:avLst/>
                            </a:prstGeom>
                            <a:ln>
                              <a:noFill/>
                            </a:ln>
                            <a:extLst>
                              <a:ext uri="{53640926-AAD7-44D8-BBD7-CCE9431645EC}">
                                <a14:shadowObscured xmlns:a14="http://schemas.microsoft.com/office/drawing/2010/main"/>
                              </a:ext>
                            </a:extLst>
                          </pic:spPr>
                        </pic:pic>
                      </wpg:grpSp>
                      <wpg:grpSp>
                        <wpg:cNvPr id="558824121" name="Grupo 2"/>
                        <wpg:cNvGrpSpPr/>
                        <wpg:grpSpPr>
                          <a:xfrm>
                            <a:off x="23854" y="5732890"/>
                            <a:ext cx="7102448" cy="2806700"/>
                            <a:chOff x="0" y="0"/>
                            <a:chExt cx="7102448" cy="2806700"/>
                          </a:xfrm>
                        </wpg:grpSpPr>
                        <pic:pic xmlns:pic="http://schemas.openxmlformats.org/drawingml/2006/picture">
                          <pic:nvPicPr>
                            <pic:cNvPr id="868044671" name="Imagen 868044671"/>
                            <pic:cNvPicPr>
                              <a:picLocks noChangeAspect="1"/>
                            </pic:cNvPicPr>
                          </pic:nvPicPr>
                          <pic:blipFill rotWithShape="1">
                            <a:blip r:embed="rId7">
                              <a:extLst>
                                <a:ext uri="{28A0092B-C50C-407E-A947-70E740481C1C}">
                                  <a14:useLocalDpi xmlns:a14="http://schemas.microsoft.com/office/drawing/2010/main" val="0"/>
                                </a:ext>
                              </a:extLst>
                            </a:blip>
                            <a:srcRect l="45875" t="22886" r="26344" b="39066"/>
                            <a:stretch/>
                          </pic:blipFill>
                          <pic:spPr bwMode="auto">
                            <a:xfrm>
                              <a:off x="0" y="0"/>
                              <a:ext cx="3643630" cy="28067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5904109" name="Imagen 45904109"/>
                            <pic:cNvPicPr>
                              <a:picLocks noChangeAspect="1"/>
                            </pic:cNvPicPr>
                          </pic:nvPicPr>
                          <pic:blipFill rotWithShape="1">
                            <a:blip r:embed="rId7">
                              <a:extLst>
                                <a:ext uri="{28A0092B-C50C-407E-A947-70E740481C1C}">
                                  <a14:useLocalDpi xmlns:a14="http://schemas.microsoft.com/office/drawing/2010/main" val="0"/>
                                </a:ext>
                              </a:extLst>
                            </a:blip>
                            <a:srcRect l="45875" t="22886" r="26344" b="39066"/>
                            <a:stretch/>
                          </pic:blipFill>
                          <pic:spPr bwMode="auto">
                            <a:xfrm>
                              <a:off x="3458818" y="0"/>
                              <a:ext cx="3643630" cy="2806700"/>
                            </a:xfrm>
                            <a:prstGeom prst="rect">
                              <a:avLst/>
                            </a:prstGeom>
                            <a:ln>
                              <a:noFill/>
                            </a:ln>
                            <a:extLst>
                              <a:ext uri="{53640926-AAD7-44D8-BBD7-CCE9431645EC}">
                                <a14:shadowObscured xmlns:a14="http://schemas.microsoft.com/office/drawing/2010/main"/>
                              </a:ext>
                            </a:extLst>
                          </pic:spPr>
                        </pic:pic>
                      </wpg:grpSp>
                    </wpg:wgp>
                  </a:graphicData>
                </a:graphic>
              </wp:anchor>
            </w:drawing>
          </mc:Choice>
          <mc:Fallback>
            <w:pict>
              <v:group w14:anchorId="2DCE024D" id="Grupo 3" o:spid="_x0000_s1026" style="position:absolute;margin-left:-50.85pt;margin-top:14.1pt;width:561.15pt;height:672.4pt;z-index:251661312" coordsize="71263,85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">
                <v:group id="Grupo 2" o:spid="_x0000_s1027" style="position:absolute;width:71024;height:28067" coordsize="71024,280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33283982" o:spid="_x0000_s1028" type="#_x0000_t75" style="position:absolute;width:36436;height:28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">
                    <v:imagedata r:id="rId14" o:title="" croptop="14999f" cropbottom="25602f" cropleft="30065f" cropright="17265f"/>
                  </v:shape>
                  <v:shape id="Imagen 668202619" o:spid="_x0000_s1029" type="#_x0000_t75" style="position:absolute;left:34588;width:36436;height:28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">
                    <v:imagedata r:id="rId14" o:title="" croptop="14999f" cropbottom="25602f" cropleft="30065f" cropright="17265f"/>
                  </v:shape>
                </v:group>
                <v:group id="Grupo 2" o:spid="_x0000_s1030" style="position:absolute;left:238;top:29340;width:71025;height:28067" coordsize="71024,280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">
                  <v:shape id="Imagen 1166743379" o:spid="_x0000_s1031" type="#_x0000_t75" style="position:absolute;width:36436;height:28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">
                    <v:imagedata r:id="rId14" o:title="" croptop="14999f" cropbottom="25602f" cropleft="30065f" cropright="17265f"/>
                  </v:shape>
                  <v:shape id="Imagen 474104746" o:spid="_x0000_s1032" type="#_x0000_t75" style="position:absolute;left:34588;width:36436;height:28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">
                    <v:imagedata r:id="rId14" o:title="" croptop="14999f" cropbottom="25602f" cropleft="30065f" cropright="17265f"/>
                  </v:shape>
                </v:group>
                <v:group id="Grupo 2" o:spid="_x0000_s1033" style="position:absolute;left:238;top:57328;width:71025;height:28067" coordsize="71024,280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">
                  <v:shape id="Imagen 868044671" o:spid="_x0000_s1034" type="#_x0000_t75" style="position:absolute;width:36436;height:28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">
                    <v:imagedata r:id="rId14" o:title="" croptop="14999f" cropbottom="25602f" cropleft="30065f" cropright="17265f"/>
                  </v:shape>
                  <v:shape id="Imagen 45904109" o:spid="_x0000_s1035" type="#_x0000_t75" style="position:absolute;left:34588;width:36436;height:28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">
                    <v:imagedata r:id="rId14" o:title="" croptop="14999f" cropbottom="25602f" cropleft="30065f" cropright="17265f"/>
                  </v:shape>
                </v:group>
                <w10:wrap type="square"/>
              </v:group>
            </w:pict>
          </mc:Fallback>
        </mc:AlternateContent>
      </w:r>
    </w:p>
    <w:p w14:paraId="6BEA1C55" w14:textId="5D450A8E" w:rsidR="0031564B" w:rsidRDefault="004D32BA">
      <w:r>
        <w:rPr>
          <w:noProof/>
          <w14:ligatures w14:val="standardContextual"/>
        </w:rPr>
        <w:lastRenderedPageBreak/>
        <w:drawing>
          <wp:anchor distT="0" distB="0" distL="114300" distR="114300" simplePos="0" relativeHeight="251663360" behindDoc="0" locked="0" layoutInCell="1" allowOverlap="1" wp14:anchorId="44A6A0B1" wp14:editId="64A618B9">
            <wp:simplePos x="0" y="0"/>
            <wp:positionH relativeFrom="margin">
              <wp:align>left</wp:align>
            </wp:positionH>
            <wp:positionV relativeFrom="paragraph">
              <wp:posOffset>1662430</wp:posOffset>
            </wp:positionV>
            <wp:extent cx="8644255" cy="5810250"/>
            <wp:effectExtent l="7303" t="0" r="0" b="0"/>
            <wp:wrapSquare wrapText="bothSides"/>
            <wp:docPr id="21166045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604513" name="Imagen 2116604513"/>
                    <pic:cNvPicPr/>
                  </pic:nvPicPr>
                  <pic:blipFill>
                    <a:blip r:embed="rId15" cstate="print">
                      <a:extLst>
                        <a:ext uri="{28A0092B-C50C-407E-A947-70E740481C1C}">
                          <a14:useLocalDpi xmlns:a14="http://schemas.microsoft.com/office/drawing/2010/main" val="0"/>
                        </a:ext>
                      </a:extLst>
                    </a:blip>
                    <a:stretch>
                      <a:fillRect/>
                    </a:stretch>
                  </pic:blipFill>
                  <pic:spPr>
                    <a:xfrm rot="16200000">
                      <a:off x="0" y="0"/>
                      <a:ext cx="8644255" cy="5810250"/>
                    </a:xfrm>
                    <a:prstGeom prst="rect">
                      <a:avLst/>
                    </a:prstGeom>
                  </pic:spPr>
                </pic:pic>
              </a:graphicData>
            </a:graphic>
            <wp14:sizeRelH relativeFrom="margin">
              <wp14:pctWidth>0</wp14:pctWidth>
            </wp14:sizeRelH>
            <wp14:sizeRelV relativeFrom="margin">
              <wp14:pctHeight>0</wp14:pctHeight>
            </wp14:sizeRelV>
          </wp:anchor>
        </w:drawing>
      </w:r>
      <w:r>
        <w:t>FOTOCOPIABLE 3</w:t>
      </w:r>
    </w:p>
    <w:p w14:paraId="0257ED68" w14:textId="698957CA" w:rsidR="004D32BA" w:rsidRDefault="0005713A">
      <w:r>
        <w:lastRenderedPageBreak/>
        <w:t>FOTOCOPIABLE 4</w:t>
      </w:r>
    </w:p>
    <w:p w14:paraId="0C72627C" w14:textId="77777777" w:rsidR="0005713A" w:rsidRDefault="0005713A"/>
    <w:p w14:paraId="34AE7A56" w14:textId="122A0D17" w:rsidR="007F4F8D" w:rsidRDefault="0005713A">
      <w:r>
        <w:rPr>
          <w:noProof/>
        </w:rPr>
        <mc:AlternateContent>
          <mc:Choice Requires="wpg">
            <w:drawing>
              <wp:anchor distT="0" distB="0" distL="114300" distR="114300" simplePos="0" relativeHeight="251666432" behindDoc="0" locked="0" layoutInCell="1" allowOverlap="1" wp14:anchorId="70F2395E" wp14:editId="124ADD26">
                <wp:simplePos x="0" y="0"/>
                <wp:positionH relativeFrom="column">
                  <wp:posOffset>-289560</wp:posOffset>
                </wp:positionH>
                <wp:positionV relativeFrom="paragraph">
                  <wp:posOffset>217170</wp:posOffset>
                </wp:positionV>
                <wp:extent cx="6126191" cy="7918624"/>
                <wp:effectExtent l="19050" t="19050" r="179705" b="25400"/>
                <wp:wrapSquare wrapText="bothSides"/>
                <wp:docPr id="840500380" name="Grupo 7"/>
                <wp:cNvGraphicFramePr/>
                <a:graphic xmlns:a="http://schemas.openxmlformats.org/drawingml/2006/main">
                  <a:graphicData uri="http://schemas.microsoft.com/office/word/2010/wordprocessingGroup">
                    <wpg:wgp>
                      <wpg:cNvGrpSpPr/>
                      <wpg:grpSpPr>
                        <a:xfrm>
                          <a:off x="0" y="0"/>
                          <a:ext cx="6126191" cy="7918624"/>
                          <a:chOff x="0" y="0"/>
                          <a:chExt cx="6126191" cy="7918624"/>
                        </a:xfrm>
                      </wpg:grpSpPr>
                      <pic:pic xmlns:pic="http://schemas.openxmlformats.org/drawingml/2006/picture">
                        <pic:nvPicPr>
                          <pic:cNvPr id="906252390" name="Imagen 1"/>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3685309" y="0"/>
                            <a:ext cx="2179320" cy="1986280"/>
                          </a:xfrm>
                          <a:prstGeom prst="rect">
                            <a:avLst/>
                          </a:prstGeom>
                          <a:noFill/>
                          <a:ln>
                            <a:solidFill>
                              <a:sysClr val="windowText" lastClr="000000"/>
                            </a:solidFill>
                          </a:ln>
                        </pic:spPr>
                      </pic:pic>
                      <pic:pic xmlns:pic="http://schemas.openxmlformats.org/drawingml/2006/picture">
                        <pic:nvPicPr>
                          <pic:cNvPr id="467047903" name="Imagen 2"/>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8360485">
                            <a:off x="4291994" y="2144539"/>
                            <a:ext cx="1297940" cy="2370455"/>
                          </a:xfrm>
                          <a:prstGeom prst="rect">
                            <a:avLst/>
                          </a:prstGeom>
                          <a:noFill/>
                          <a:ln>
                            <a:solidFill>
                              <a:sysClr val="windowText" lastClr="000000"/>
                            </a:solidFill>
                          </a:ln>
                        </pic:spPr>
                      </pic:pic>
                      <pic:pic xmlns:pic="http://schemas.openxmlformats.org/drawingml/2006/picture">
                        <pic:nvPicPr>
                          <pic:cNvPr id="1674835715" name="Imagen 3"/>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318654" y="41564"/>
                            <a:ext cx="2146935" cy="1963420"/>
                          </a:xfrm>
                          <a:prstGeom prst="rect">
                            <a:avLst/>
                          </a:prstGeom>
                          <a:noFill/>
                          <a:ln>
                            <a:solidFill>
                              <a:sysClr val="windowText" lastClr="000000"/>
                            </a:solidFill>
                          </a:ln>
                        </pic:spPr>
                      </pic:pic>
                      <pic:pic xmlns:pic="http://schemas.openxmlformats.org/drawingml/2006/picture">
                        <pic:nvPicPr>
                          <pic:cNvPr id="521179629" name="Imagen 4"/>
                          <pic:cNvPicPr>
                            <a:picLocks noChangeAspect="1"/>
                          </pic:cNvPicPr>
                        </pic:nvPicPr>
                        <pic:blipFill rotWithShape="1">
                          <a:blip r:embed="rId19" cstate="print">
                            <a:extLst>
                              <a:ext uri="{28A0092B-C50C-407E-A947-70E740481C1C}">
                                <a14:useLocalDpi xmlns:a14="http://schemas.microsoft.com/office/drawing/2010/main" val="0"/>
                              </a:ext>
                            </a:extLst>
                          </a:blip>
                          <a:srcRect l="39863" t="37440" r="45673" b="-1"/>
                          <a:stretch/>
                        </pic:blipFill>
                        <pic:spPr bwMode="auto">
                          <a:xfrm>
                            <a:off x="872836" y="4932219"/>
                            <a:ext cx="1593215" cy="2986405"/>
                          </a:xfrm>
                          <a:prstGeom prst="rect">
                            <a:avLst/>
                          </a:prstGeom>
                          <a:noFill/>
                          <a:ln>
                            <a:solidFill>
                              <a:sysClr val="windowText" lastClr="000000"/>
                            </a:solidFill>
                          </a:ln>
                          <a:extLst>
                            <a:ext uri="{53640926-AAD7-44D8-BBD7-CCE9431645EC}">
                              <a14:shadowObscured xmlns:a14="http://schemas.microsoft.com/office/drawing/2010/main"/>
                            </a:ext>
                          </a:extLst>
                        </pic:spPr>
                      </pic:pic>
                      <pic:pic xmlns:pic="http://schemas.openxmlformats.org/drawingml/2006/picture">
                        <pic:nvPicPr>
                          <pic:cNvPr id="281224753" name="Imagen 5"/>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3837709" y="4752110"/>
                            <a:ext cx="2025650" cy="3124200"/>
                          </a:xfrm>
                          <a:prstGeom prst="rect">
                            <a:avLst/>
                          </a:prstGeom>
                          <a:noFill/>
                          <a:ln>
                            <a:solidFill>
                              <a:sysClr val="windowText" lastClr="000000"/>
                            </a:solidFill>
                          </a:ln>
                        </pic:spPr>
                      </pic:pic>
                      <pic:pic xmlns:pic="http://schemas.openxmlformats.org/drawingml/2006/picture">
                        <pic:nvPicPr>
                          <pic:cNvPr id="518268418" name="Imagen 6"/>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2854037"/>
                            <a:ext cx="3339465" cy="1246505"/>
                          </a:xfrm>
                          <a:prstGeom prst="rect">
                            <a:avLst/>
                          </a:prstGeom>
                          <a:noFill/>
                          <a:ln>
                            <a:solidFill>
                              <a:sysClr val="windowText" lastClr="000000"/>
                            </a:solidFill>
                          </a:ln>
                        </pic:spPr>
                      </pic:pic>
                    </wpg:wgp>
                  </a:graphicData>
                </a:graphic>
              </wp:anchor>
            </w:drawing>
          </mc:Choice>
          <mc:Fallback>
            <w:pict>
              <v:group w14:anchorId="25903319" id="Grupo 7" o:spid="_x0000_s1026" style="position:absolute;margin-left:-22.8pt;margin-top:17.1pt;width:482.4pt;height:623.5pt;z-index:251666432" coordsize="61261,791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">
                <v:shape id="Imagen 1" o:spid="_x0000_s1027" type="#_x0000_t75" style="position:absolute;left:36853;width:21793;height:19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" stroked="t" strokecolor="windowText">
                  <v:imagedata r:id="rId22" o:title=""/>
                  <v:path arrowok="t"/>
                </v:shape>
                <v:shape id="Imagen 2" o:spid="_x0000_s1028" type="#_x0000_t75" style="position:absolute;left:42919;top:21445;width:12980;height:23704;rotation:-3538414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" stroked="t" strokecolor="windowText">
                  <v:imagedata r:id="rId23" o:title=""/>
                  <v:path arrowok="t"/>
                </v:shape>
                <v:shape id="Imagen 3" o:spid="_x0000_s1029" type="#_x0000_t75" style="position:absolute;left:3186;top:415;width:21469;height:196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" stroked="t" strokecolor="windowText">
                  <v:imagedata r:id="rId24" o:title=""/>
                  <v:path arrowok="t"/>
                </v:shape>
                <v:shape id="Imagen 4" o:spid="_x0000_s1030" type="#_x0000_t75" style="position:absolute;left:8728;top:49322;width:15932;height:298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" stroked="t" strokecolor="windowText">
                  <v:imagedata r:id="rId25" o:title="" croptop="24537f" cropbottom="-1f" cropleft="26125f" cropright="29932f"/>
                  <v:path arrowok="t"/>
                </v:shape>
                <v:shape id="Imagen 5" o:spid="_x0000_s1031" type="#_x0000_t75" style="position:absolute;left:38377;top:47521;width:20256;height:31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" stroked="t" strokecolor="windowText">
                  <v:imagedata r:id="rId26" o:title=""/>
                  <v:path arrowok="t"/>
                </v:shape>
                <v:shape id="Imagen 6" o:spid="_x0000_s1032" type="#_x0000_t75" style="position:absolute;top:28540;width:33394;height:12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" stroked="t" strokecolor="windowText">
                  <v:imagedata r:id="rId27" o:title=""/>
                  <v:path arrowok="t"/>
                </v:shape>
                <w10:wrap type="square"/>
              </v:group>
            </w:pict>
          </mc:Fallback>
        </mc:AlternateContent>
      </w:r>
      <w:r w:rsidR="007F4F8D">
        <w:br w:type="page"/>
      </w:r>
    </w:p>
    <w:p w14:paraId="32818E95" w14:textId="12039BCF" w:rsidR="00834973" w:rsidRDefault="00834973">
      <w:r>
        <w:lastRenderedPageBreak/>
        <w:t>FOTOCOPIABLE 5</w:t>
      </w:r>
    </w:p>
    <w:p w14:paraId="389FF7B2" w14:textId="45185561" w:rsidR="00834973" w:rsidRDefault="00834973">
      <w:r>
        <w:rPr>
          <w:noProof/>
          <w14:ligatures w14:val="standardContextual"/>
        </w:rPr>
        <mc:AlternateContent>
          <mc:Choice Requires="wpg">
            <w:drawing>
              <wp:anchor distT="0" distB="0" distL="114300" distR="114300" simplePos="0" relativeHeight="251688960" behindDoc="0" locked="0" layoutInCell="1" allowOverlap="1" wp14:anchorId="51904FFD" wp14:editId="4491E8B8">
                <wp:simplePos x="0" y="0"/>
                <wp:positionH relativeFrom="margin">
                  <wp:align>center</wp:align>
                </wp:positionH>
                <wp:positionV relativeFrom="paragraph">
                  <wp:posOffset>179070</wp:posOffset>
                </wp:positionV>
                <wp:extent cx="7040880" cy="8491220"/>
                <wp:effectExtent l="0" t="0" r="26670" b="24130"/>
                <wp:wrapNone/>
                <wp:docPr id="1233376298" name="Grupo 12"/>
                <wp:cNvGraphicFramePr/>
                <a:graphic xmlns:a="http://schemas.openxmlformats.org/drawingml/2006/main">
                  <a:graphicData uri="http://schemas.microsoft.com/office/word/2010/wordprocessingGroup">
                    <wpg:wgp>
                      <wpg:cNvGrpSpPr/>
                      <wpg:grpSpPr>
                        <a:xfrm>
                          <a:off x="0" y="0"/>
                          <a:ext cx="7040880" cy="8491220"/>
                          <a:chOff x="0" y="0"/>
                          <a:chExt cx="7040880" cy="8491220"/>
                        </a:xfrm>
                      </wpg:grpSpPr>
                      <wps:wsp>
                        <wps:cNvPr id="6295717" name="Elipse 7"/>
                        <wps:cNvSpPr/>
                        <wps:spPr>
                          <a:xfrm>
                            <a:off x="0" y="30480"/>
                            <a:ext cx="3459480" cy="3505200"/>
                          </a:xfrm>
                          <a:prstGeom prst="ellipse">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52795070" name="Elipse 7"/>
                        <wps:cNvSpPr/>
                        <wps:spPr>
                          <a:xfrm>
                            <a:off x="3489960" y="0"/>
                            <a:ext cx="3550920" cy="3688080"/>
                          </a:xfrm>
                          <a:prstGeom prst="ellipse">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8549345" name="Elipse 7"/>
                        <wps:cNvSpPr/>
                        <wps:spPr>
                          <a:xfrm>
                            <a:off x="30480" y="4846320"/>
                            <a:ext cx="3429000" cy="3644900"/>
                          </a:xfrm>
                          <a:prstGeom prst="ellipse">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2839718" name="Elipse 7"/>
                        <wps:cNvSpPr/>
                        <wps:spPr>
                          <a:xfrm>
                            <a:off x="3474720" y="4892040"/>
                            <a:ext cx="3505200" cy="3599180"/>
                          </a:xfrm>
                          <a:prstGeom prst="ellipse">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821358193" name="Imagen 8"/>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685800" y="655320"/>
                            <a:ext cx="1905000" cy="1958975"/>
                          </a:xfrm>
                          <a:prstGeom prst="rect">
                            <a:avLst/>
                          </a:prstGeom>
                        </pic:spPr>
                      </pic:pic>
                      <pic:pic xmlns:pic="http://schemas.openxmlformats.org/drawingml/2006/picture">
                        <pic:nvPicPr>
                          <pic:cNvPr id="69253535" name="Imagen 9"/>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4084320" y="457200"/>
                            <a:ext cx="2593340" cy="2712720"/>
                          </a:xfrm>
                          <a:prstGeom prst="rect">
                            <a:avLst/>
                          </a:prstGeom>
                        </pic:spPr>
                      </pic:pic>
                      <pic:pic xmlns:pic="http://schemas.openxmlformats.org/drawingml/2006/picture">
                        <pic:nvPicPr>
                          <pic:cNvPr id="551945525" name="Imagen 10"/>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640080" y="5501640"/>
                            <a:ext cx="2301240" cy="2313305"/>
                          </a:xfrm>
                          <a:prstGeom prst="rect">
                            <a:avLst/>
                          </a:prstGeom>
                        </pic:spPr>
                      </pic:pic>
                      <pic:pic xmlns:pic="http://schemas.openxmlformats.org/drawingml/2006/picture">
                        <pic:nvPicPr>
                          <pic:cNvPr id="292475636" name="Imagen 11"/>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4084320" y="5105400"/>
                            <a:ext cx="2355850" cy="3206115"/>
                          </a:xfrm>
                          <a:prstGeom prst="rect">
                            <a:avLst/>
                          </a:prstGeom>
                        </pic:spPr>
                      </pic:pic>
                    </wpg:wgp>
                  </a:graphicData>
                </a:graphic>
              </wp:anchor>
            </w:drawing>
          </mc:Choice>
          <mc:Fallback>
            <w:pict>
              <v:group w14:anchorId="111158D9" id="Grupo 12" o:spid="_x0000_s1026" style="position:absolute;margin-left:0;margin-top:14.1pt;width:554.4pt;height:668.6pt;z-index:251688960;mso-position-horizontal:center;mso-position-horizontal-relative:margin" coordsize="70408,8491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">
                <v:oval id="Elipse 7" o:spid="_x0000_s1027" style="position:absolute;top:304;width:34594;height:350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" filled="f" strokecolor="black [3213]" strokeweight="1pt">
                  <v:stroke joinstyle="miter"/>
                </v:oval>
                <v:oval id="Elipse 7" o:spid="_x0000_s1028" style="position:absolute;left:34899;width:35509;height:36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" filled="f" strokecolor="windowText" strokeweight="1pt">
                  <v:stroke joinstyle="miter"/>
                </v:oval>
                <v:oval id="Elipse 7" o:spid="_x0000_s1029" style="position:absolute;left:304;top:48463;width:34290;height:36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" filled="f" strokecolor="windowText" strokeweight="1pt">
                  <v:stroke joinstyle="miter"/>
                </v:oval>
                <v:oval id="Elipse 7" o:spid="_x0000_s1030" style="position:absolute;left:34747;top:48920;width:35052;height:359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" filled="f" strokecolor="windowText" strokeweight="1pt">
                  <v:stroke joinstyle="miter"/>
                </v:oval>
                <v:shape id="Imagen 8" o:spid="_x0000_s1031" type="#_x0000_t75" style="position:absolute;left:6858;top:6553;width:19050;height:195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">
                  <v:imagedata r:id="rId32" o:title=""/>
                </v:shape>
                <v:shape id="Imagen 9" o:spid="_x0000_s1032" type="#_x0000_t75" style="position:absolute;left:40843;top:4572;width:25933;height:27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">
                  <v:imagedata r:id="rId33" o:title=""/>
                </v:shape>
                <v:shape id="Imagen 10" o:spid="_x0000_s1033" type="#_x0000_t75" style="position:absolute;left:6400;top:55016;width:23013;height:23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">
                  <v:imagedata r:id="rId34" o:title=""/>
                </v:shape>
                <v:shape id="Imagen 11" o:spid="_x0000_s1034" type="#_x0000_t75" style="position:absolute;left:40843;top:51054;width:23558;height:320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">
                  <v:imagedata r:id="rId35" o:title=""/>
                </v:shape>
                <w10:wrap anchorx="margin"/>
              </v:group>
            </w:pict>
          </mc:Fallback>
        </mc:AlternateContent>
      </w:r>
    </w:p>
    <w:p w14:paraId="2C261CA0" w14:textId="206C6EF9" w:rsidR="00834973" w:rsidRDefault="00834973"/>
    <w:p w14:paraId="6DC02393" w14:textId="086CE8F6" w:rsidR="00834973" w:rsidRDefault="00834973">
      <w:r>
        <w:br w:type="page"/>
      </w:r>
    </w:p>
    <w:p w14:paraId="4C551529" w14:textId="39365068" w:rsidR="00834973" w:rsidRDefault="00D55B42">
      <w:r>
        <w:lastRenderedPageBreak/>
        <w:t>FOTOCOPIABLE 6</w:t>
      </w:r>
    </w:p>
    <w:p w14:paraId="5F63228E" w14:textId="77777777" w:rsidR="00D55B42" w:rsidRDefault="00D55B42"/>
    <w:p w14:paraId="72039581" w14:textId="4BE97D92" w:rsidR="00D55B42" w:rsidRDefault="001652CB">
      <w:r>
        <w:rPr>
          <w:noProof/>
          <w14:ligatures w14:val="standardContextual"/>
        </w:rPr>
        <w:drawing>
          <wp:anchor distT="0" distB="0" distL="114300" distR="114300" simplePos="0" relativeHeight="251707392" behindDoc="0" locked="0" layoutInCell="1" allowOverlap="1" wp14:anchorId="66A9D78F" wp14:editId="3A5B37CB">
            <wp:simplePos x="0" y="0"/>
            <wp:positionH relativeFrom="margin">
              <wp:posOffset>-928370</wp:posOffset>
            </wp:positionH>
            <wp:positionV relativeFrom="paragraph">
              <wp:posOffset>172085</wp:posOffset>
            </wp:positionV>
            <wp:extent cx="7287260" cy="7287260"/>
            <wp:effectExtent l="0" t="0" r="8890" b="8890"/>
            <wp:wrapSquare wrapText="bothSides"/>
            <wp:docPr id="210710867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108676" name="Imagen 2107108676"/>
                    <pic:cNvPicPr/>
                  </pic:nvPicPr>
                  <pic:blipFill>
                    <a:blip r:embed="rId36">
                      <a:extLst>
                        <a:ext uri="{28A0092B-C50C-407E-A947-70E740481C1C}">
                          <a14:useLocalDpi xmlns:a14="http://schemas.microsoft.com/office/drawing/2010/main" val="0"/>
                        </a:ext>
                      </a:extLst>
                    </a:blip>
                    <a:stretch>
                      <a:fillRect/>
                    </a:stretch>
                  </pic:blipFill>
                  <pic:spPr>
                    <a:xfrm>
                      <a:off x="0" y="0"/>
                      <a:ext cx="7287260" cy="7287260"/>
                    </a:xfrm>
                    <a:prstGeom prst="rect">
                      <a:avLst/>
                    </a:prstGeom>
                  </pic:spPr>
                </pic:pic>
              </a:graphicData>
            </a:graphic>
            <wp14:sizeRelH relativeFrom="margin">
              <wp14:pctWidth>0</wp14:pctWidth>
            </wp14:sizeRelH>
            <wp14:sizeRelV relativeFrom="margin">
              <wp14:pctHeight>0</wp14:pctHeight>
            </wp14:sizeRelV>
          </wp:anchor>
        </w:drawing>
      </w:r>
    </w:p>
    <w:p w14:paraId="10926C57" w14:textId="7AFFD20A" w:rsidR="00D55B42" w:rsidRDefault="00D55B42">
      <w:r>
        <w:br w:type="page"/>
      </w:r>
    </w:p>
    <w:p w14:paraId="12D66E9F" w14:textId="2A8C3D80" w:rsidR="00D55B42" w:rsidRDefault="001652CB">
      <w:r>
        <w:rPr>
          <w:noProof/>
          <w14:ligatures w14:val="standardContextual"/>
        </w:rPr>
        <w:lastRenderedPageBreak/>
        <mc:AlternateContent>
          <mc:Choice Requires="wpg">
            <w:drawing>
              <wp:anchor distT="0" distB="0" distL="114300" distR="114300" simplePos="0" relativeHeight="251719680" behindDoc="0" locked="0" layoutInCell="1" allowOverlap="1" wp14:anchorId="61202E6A" wp14:editId="2BDC9BBF">
                <wp:simplePos x="0" y="0"/>
                <wp:positionH relativeFrom="column">
                  <wp:posOffset>-708660</wp:posOffset>
                </wp:positionH>
                <wp:positionV relativeFrom="paragraph">
                  <wp:posOffset>300355</wp:posOffset>
                </wp:positionV>
                <wp:extent cx="6735445" cy="8244205"/>
                <wp:effectExtent l="0" t="0" r="8255" b="4445"/>
                <wp:wrapSquare wrapText="bothSides"/>
                <wp:docPr id="1153782937" name="Grupo 5"/>
                <wp:cNvGraphicFramePr/>
                <a:graphic xmlns:a="http://schemas.openxmlformats.org/drawingml/2006/main">
                  <a:graphicData uri="http://schemas.microsoft.com/office/word/2010/wordprocessingGroup">
                    <wpg:wgp>
                      <wpg:cNvGrpSpPr/>
                      <wpg:grpSpPr>
                        <a:xfrm>
                          <a:off x="0" y="0"/>
                          <a:ext cx="6735445" cy="8244205"/>
                          <a:chOff x="0" y="0"/>
                          <a:chExt cx="6735445" cy="8244205"/>
                        </a:xfrm>
                      </wpg:grpSpPr>
                      <wpg:grpSp>
                        <wpg:cNvPr id="751155940" name="Grupo 4"/>
                        <wpg:cNvGrpSpPr/>
                        <wpg:grpSpPr>
                          <a:xfrm>
                            <a:off x="104775" y="0"/>
                            <a:ext cx="6611620" cy="1833880"/>
                            <a:chOff x="0" y="0"/>
                            <a:chExt cx="6611620" cy="1833880"/>
                          </a:xfrm>
                        </wpg:grpSpPr>
                        <pic:pic xmlns:pic="http://schemas.openxmlformats.org/drawingml/2006/picture">
                          <pic:nvPicPr>
                            <pic:cNvPr id="924596772" name="Imagen 1"/>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791970" cy="1776730"/>
                            </a:xfrm>
                            <a:prstGeom prst="rect">
                              <a:avLst/>
                            </a:prstGeom>
                          </pic:spPr>
                        </pic:pic>
                        <pic:pic xmlns:pic="http://schemas.openxmlformats.org/drawingml/2006/picture">
                          <pic:nvPicPr>
                            <pic:cNvPr id="1290631828" name="Imagen 1290631828"/>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2343150" y="38100"/>
                              <a:ext cx="1791970" cy="1776730"/>
                            </a:xfrm>
                            <a:prstGeom prst="rect">
                              <a:avLst/>
                            </a:prstGeom>
                          </pic:spPr>
                        </pic:pic>
                        <pic:pic xmlns:pic="http://schemas.openxmlformats.org/drawingml/2006/picture">
                          <pic:nvPicPr>
                            <pic:cNvPr id="1768972407" name="Imagen 1768972407"/>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4819650" y="57150"/>
                              <a:ext cx="1791970" cy="1776730"/>
                            </a:xfrm>
                            <a:prstGeom prst="rect">
                              <a:avLst/>
                            </a:prstGeom>
                          </pic:spPr>
                        </pic:pic>
                      </wpg:grpSp>
                      <wpg:grpSp>
                        <wpg:cNvPr id="392164716" name="Grupo 4"/>
                        <wpg:cNvGrpSpPr/>
                        <wpg:grpSpPr>
                          <a:xfrm>
                            <a:off x="123825" y="2066925"/>
                            <a:ext cx="6611620" cy="1833880"/>
                            <a:chOff x="0" y="0"/>
                            <a:chExt cx="6611620" cy="1833880"/>
                          </a:xfrm>
                        </wpg:grpSpPr>
                        <pic:pic xmlns:pic="http://schemas.openxmlformats.org/drawingml/2006/picture">
                          <pic:nvPicPr>
                            <pic:cNvPr id="1216215560" name="Imagen 1"/>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791970" cy="1776730"/>
                            </a:xfrm>
                            <a:prstGeom prst="rect">
                              <a:avLst/>
                            </a:prstGeom>
                          </pic:spPr>
                        </pic:pic>
                        <pic:pic xmlns:pic="http://schemas.openxmlformats.org/drawingml/2006/picture">
                          <pic:nvPicPr>
                            <pic:cNvPr id="286825133" name="Imagen 286825133"/>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2343150" y="38100"/>
                              <a:ext cx="1791970" cy="1776730"/>
                            </a:xfrm>
                            <a:prstGeom prst="rect">
                              <a:avLst/>
                            </a:prstGeom>
                          </pic:spPr>
                        </pic:pic>
                        <pic:pic xmlns:pic="http://schemas.openxmlformats.org/drawingml/2006/picture">
                          <pic:nvPicPr>
                            <pic:cNvPr id="1482179166" name="Imagen 1482179166"/>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4819650" y="57150"/>
                              <a:ext cx="1791970" cy="1776730"/>
                            </a:xfrm>
                            <a:prstGeom prst="rect">
                              <a:avLst/>
                            </a:prstGeom>
                          </pic:spPr>
                        </pic:pic>
                      </wpg:grpSp>
                      <wpg:grpSp>
                        <wpg:cNvPr id="1664773782" name="Grupo 4"/>
                        <wpg:cNvGrpSpPr/>
                        <wpg:grpSpPr>
                          <a:xfrm>
                            <a:off x="0" y="6410325"/>
                            <a:ext cx="6611620" cy="1833880"/>
                            <a:chOff x="0" y="0"/>
                            <a:chExt cx="6611620" cy="1833880"/>
                          </a:xfrm>
                        </wpg:grpSpPr>
                        <pic:pic xmlns:pic="http://schemas.openxmlformats.org/drawingml/2006/picture">
                          <pic:nvPicPr>
                            <pic:cNvPr id="2089611657" name="Imagen 1"/>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791970" cy="1776730"/>
                            </a:xfrm>
                            <a:prstGeom prst="rect">
                              <a:avLst/>
                            </a:prstGeom>
                          </pic:spPr>
                        </pic:pic>
                        <pic:pic xmlns:pic="http://schemas.openxmlformats.org/drawingml/2006/picture">
                          <pic:nvPicPr>
                            <pic:cNvPr id="855991334" name="Imagen 855991334"/>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2343150" y="38100"/>
                              <a:ext cx="1791970" cy="1776730"/>
                            </a:xfrm>
                            <a:prstGeom prst="rect">
                              <a:avLst/>
                            </a:prstGeom>
                          </pic:spPr>
                        </pic:pic>
                        <pic:pic xmlns:pic="http://schemas.openxmlformats.org/drawingml/2006/picture">
                          <pic:nvPicPr>
                            <pic:cNvPr id="1693511315" name="Imagen 1693511315"/>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4819650" y="57150"/>
                              <a:ext cx="1791970" cy="1776730"/>
                            </a:xfrm>
                            <a:prstGeom prst="rect">
                              <a:avLst/>
                            </a:prstGeom>
                          </pic:spPr>
                        </pic:pic>
                      </wpg:grpSp>
                      <wpg:grpSp>
                        <wpg:cNvPr id="1533823116" name="Grupo 4"/>
                        <wpg:cNvGrpSpPr/>
                        <wpg:grpSpPr>
                          <a:xfrm>
                            <a:off x="104775" y="4286250"/>
                            <a:ext cx="6611620" cy="1833880"/>
                            <a:chOff x="0" y="0"/>
                            <a:chExt cx="6611620" cy="1833880"/>
                          </a:xfrm>
                        </wpg:grpSpPr>
                        <pic:pic xmlns:pic="http://schemas.openxmlformats.org/drawingml/2006/picture">
                          <pic:nvPicPr>
                            <pic:cNvPr id="1795562323" name="Imagen 1"/>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791970" cy="1776730"/>
                            </a:xfrm>
                            <a:prstGeom prst="rect">
                              <a:avLst/>
                            </a:prstGeom>
                          </pic:spPr>
                        </pic:pic>
                        <pic:pic xmlns:pic="http://schemas.openxmlformats.org/drawingml/2006/picture">
                          <pic:nvPicPr>
                            <pic:cNvPr id="995794530" name="Imagen 995794530"/>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2343150" y="38100"/>
                              <a:ext cx="1791970" cy="1776730"/>
                            </a:xfrm>
                            <a:prstGeom prst="rect">
                              <a:avLst/>
                            </a:prstGeom>
                          </pic:spPr>
                        </pic:pic>
                        <pic:pic xmlns:pic="http://schemas.openxmlformats.org/drawingml/2006/picture">
                          <pic:nvPicPr>
                            <pic:cNvPr id="1679219414" name="Imagen 1679219414"/>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4819650" y="57150"/>
                              <a:ext cx="1791970" cy="1776730"/>
                            </a:xfrm>
                            <a:prstGeom prst="rect">
                              <a:avLst/>
                            </a:prstGeom>
                          </pic:spPr>
                        </pic:pic>
                      </wpg:grpSp>
                    </wpg:wgp>
                  </a:graphicData>
                </a:graphic>
              </wp:anchor>
            </w:drawing>
          </mc:Choice>
          <mc:Fallback>
            <w:pict>
              <v:group w14:anchorId="17A72F82" id="Grupo 5" o:spid="_x0000_s1026" style="position:absolute;margin-left:-55.8pt;margin-top:23.65pt;width:530.35pt;height:649.15pt;z-index:251719680" coordsize="67354,824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">
                <v:group id="Grupo 4" o:spid="_x0000_s1027" style="position:absolute;left:1047;width:66116;height:18338" coordsize="66116,18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">
                  <v:shape id="Imagen 1" o:spid="_x0000_s1028" type="#_x0000_t75" style="position:absolute;width:17919;height:17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">
                    <v:imagedata r:id="rId38" o:title=""/>
                  </v:shape>
                  <v:shape id="Imagen 1290631828" o:spid="_x0000_s1029" type="#_x0000_t75" style="position:absolute;left:23431;top:381;width:17920;height:17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">
                    <v:imagedata r:id="rId38" o:title=""/>
                  </v:shape>
                  <v:shape id="Imagen 1768972407" o:spid="_x0000_s1030" type="#_x0000_t75" style="position:absolute;left:48196;top:571;width:17920;height:17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">
                    <v:imagedata r:id="rId38" o:title=""/>
                  </v:shape>
                </v:group>
                <v:group id="Grupo 4" o:spid="_x0000_s1031" style="position:absolute;left:1238;top:20669;width:66116;height:18339" coordsize="66116,18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">
                  <v:shape id="Imagen 1" o:spid="_x0000_s1032" type="#_x0000_t75" style="position:absolute;width:17919;height:17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">
                    <v:imagedata r:id="rId38" o:title=""/>
                  </v:shape>
                  <v:shape id="Imagen 286825133" o:spid="_x0000_s1033" type="#_x0000_t75" style="position:absolute;left:23431;top:381;width:17920;height:17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">
                    <v:imagedata r:id="rId38" o:title=""/>
                  </v:shape>
                  <v:shape id="Imagen 1482179166" o:spid="_x0000_s1034" type="#_x0000_t75" style="position:absolute;left:48196;top:571;width:17920;height:17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">
                    <v:imagedata r:id="rId38" o:title=""/>
                  </v:shape>
                </v:group>
                <v:group id="Grupo 4" o:spid="_x0000_s1035" style="position:absolute;top:64103;width:66116;height:18339" coordsize="66116,18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">
                  <v:shape id="Imagen 1" o:spid="_x0000_s1036" type="#_x0000_t75" style="position:absolute;width:17919;height:17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">
                    <v:imagedata r:id="rId38" o:title=""/>
                  </v:shape>
                  <v:shape id="Imagen 855991334" o:spid="_x0000_s1037" type="#_x0000_t75" style="position:absolute;left:23431;top:381;width:17920;height:17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">
                    <v:imagedata r:id="rId38" o:title=""/>
                  </v:shape>
                  <v:shape id="Imagen 1693511315" o:spid="_x0000_s1038" type="#_x0000_t75" style="position:absolute;left:48196;top:571;width:17920;height:17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">
                    <v:imagedata r:id="rId38" o:title=""/>
                  </v:shape>
                </v:group>
                <v:group id="Grupo 4" o:spid="_x0000_s1039" style="position:absolute;left:1047;top:42862;width:66116;height:18339" coordsize="66116,18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">
                  <v:shape id="Imagen 1" o:spid="_x0000_s1040" type="#_x0000_t75" style="position:absolute;width:17919;height:17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">
                    <v:imagedata r:id="rId38" o:title=""/>
                  </v:shape>
                  <v:shape id="Imagen 995794530" o:spid="_x0000_s1041" type="#_x0000_t75" style="position:absolute;left:23431;top:381;width:17920;height:17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">
                    <v:imagedata r:id="rId38" o:title=""/>
                  </v:shape>
                  <v:shape id="Imagen 1679219414" o:spid="_x0000_s1042" type="#_x0000_t75" style="position:absolute;left:48196;top:571;width:17920;height:17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">
                    <v:imagedata r:id="rId38" o:title=""/>
                  </v:shape>
                </v:group>
                <w10:wrap type="square"/>
              </v:group>
            </w:pict>
          </mc:Fallback>
        </mc:AlternateContent>
      </w:r>
      <w:r w:rsidR="00D55B42">
        <w:t>FOTOCOPIABLE 7</w:t>
      </w:r>
    </w:p>
    <w:p w14:paraId="23114C88" w14:textId="21F48464" w:rsidR="00D55B42" w:rsidRDefault="00D55B42"/>
    <w:p w14:paraId="2BA1D186" w14:textId="4F104B3E" w:rsidR="00955C63" w:rsidRDefault="00834973">
      <w:r>
        <w:br w:type="page"/>
      </w:r>
    </w:p>
    <w:p w14:paraId="4FF14F97" w14:textId="7824AC44" w:rsidR="00955C63" w:rsidRDefault="00955C63">
      <w:r>
        <w:lastRenderedPageBreak/>
        <w:t>FOTOCOPIABLE 8</w:t>
      </w:r>
    </w:p>
    <w:p w14:paraId="54D793CB" w14:textId="1A14411D" w:rsidR="00955C63" w:rsidRDefault="00955C63">
      <w:r>
        <w:rPr>
          <w:noProof/>
          <w14:ligatures w14:val="standardContextual"/>
        </w:rPr>
        <mc:AlternateContent>
          <mc:Choice Requires="wpg">
            <w:drawing>
              <wp:anchor distT="0" distB="0" distL="114300" distR="114300" simplePos="0" relativeHeight="251699200" behindDoc="0" locked="0" layoutInCell="1" allowOverlap="1" wp14:anchorId="1612C290" wp14:editId="206A871A">
                <wp:simplePos x="0" y="0"/>
                <wp:positionH relativeFrom="column">
                  <wp:posOffset>-342962</wp:posOffset>
                </wp:positionH>
                <wp:positionV relativeFrom="paragraph">
                  <wp:posOffset>320687</wp:posOffset>
                </wp:positionV>
                <wp:extent cx="6188698" cy="8389170"/>
                <wp:effectExtent l="0" t="0" r="3175" b="0"/>
                <wp:wrapSquare wrapText="bothSides"/>
                <wp:docPr id="892571881" name="Grupo 13"/>
                <wp:cNvGraphicFramePr/>
                <a:graphic xmlns:a="http://schemas.openxmlformats.org/drawingml/2006/main">
                  <a:graphicData uri="http://schemas.microsoft.com/office/word/2010/wordprocessingGroup">
                    <wpg:wgp>
                      <wpg:cNvGrpSpPr/>
                      <wpg:grpSpPr>
                        <a:xfrm>
                          <a:off x="0" y="0"/>
                          <a:ext cx="6188698" cy="8389170"/>
                          <a:chOff x="0" y="0"/>
                          <a:chExt cx="6188698" cy="8389170"/>
                        </a:xfrm>
                      </wpg:grpSpPr>
                      <pic:pic xmlns:pic="http://schemas.openxmlformats.org/drawingml/2006/picture">
                        <pic:nvPicPr>
                          <pic:cNvPr id="1474978343" name="Imagen 1474978343"/>
                          <pic:cNvPicPr>
                            <a:picLocks noChangeAspect="1"/>
                          </pic:cNvPicPr>
                        </pic:nvPicPr>
                        <pic:blipFill rotWithShape="1">
                          <a:blip r:embed="rId12">
                            <a:extLst>
                              <a:ext uri="{28A0092B-C50C-407E-A947-70E740481C1C}">
                                <a14:useLocalDpi xmlns:a14="http://schemas.microsoft.com/office/drawing/2010/main" val="0"/>
                              </a:ext>
                            </a:extLst>
                          </a:blip>
                          <a:srcRect l="34235" t="49255" r="37082" b="33233"/>
                          <a:stretch/>
                        </pic:blipFill>
                        <pic:spPr bwMode="auto">
                          <a:xfrm>
                            <a:off x="8878" y="0"/>
                            <a:ext cx="6179820" cy="212153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361321617" name="Imagen 1361321617"/>
                          <pic:cNvPicPr>
                            <a:picLocks noChangeAspect="1"/>
                          </pic:cNvPicPr>
                        </pic:nvPicPr>
                        <pic:blipFill rotWithShape="1">
                          <a:blip r:embed="rId12">
                            <a:extLst>
                              <a:ext uri="{28A0092B-C50C-407E-A947-70E740481C1C}">
                                <a14:useLocalDpi xmlns:a14="http://schemas.microsoft.com/office/drawing/2010/main" val="0"/>
                              </a:ext>
                            </a:extLst>
                          </a:blip>
                          <a:srcRect l="34235" t="49255" r="37082" b="33233"/>
                          <a:stretch/>
                        </pic:blipFill>
                        <pic:spPr bwMode="auto">
                          <a:xfrm>
                            <a:off x="8878" y="2112885"/>
                            <a:ext cx="6179820" cy="212153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25391691" name="Imagen 525391691"/>
                          <pic:cNvPicPr>
                            <a:picLocks noChangeAspect="1"/>
                          </pic:cNvPicPr>
                        </pic:nvPicPr>
                        <pic:blipFill rotWithShape="1">
                          <a:blip r:embed="rId12">
                            <a:extLst>
                              <a:ext uri="{28A0092B-C50C-407E-A947-70E740481C1C}">
                                <a14:useLocalDpi xmlns:a14="http://schemas.microsoft.com/office/drawing/2010/main" val="0"/>
                              </a:ext>
                            </a:extLst>
                          </a:blip>
                          <a:srcRect l="34235" t="49255" r="37082" b="33233"/>
                          <a:stretch/>
                        </pic:blipFill>
                        <pic:spPr bwMode="auto">
                          <a:xfrm>
                            <a:off x="0" y="4172505"/>
                            <a:ext cx="6179820" cy="212153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59819803" name="Imagen 559819803"/>
                          <pic:cNvPicPr>
                            <a:picLocks noChangeAspect="1"/>
                          </pic:cNvPicPr>
                        </pic:nvPicPr>
                        <pic:blipFill rotWithShape="1">
                          <a:blip r:embed="rId12">
                            <a:extLst>
                              <a:ext uri="{28A0092B-C50C-407E-A947-70E740481C1C}">
                                <a14:useLocalDpi xmlns:a14="http://schemas.microsoft.com/office/drawing/2010/main" val="0"/>
                              </a:ext>
                            </a:extLst>
                          </a:blip>
                          <a:srcRect l="34235" t="49255" r="37082" b="33233"/>
                          <a:stretch/>
                        </pic:blipFill>
                        <pic:spPr bwMode="auto">
                          <a:xfrm>
                            <a:off x="0" y="6267635"/>
                            <a:ext cx="6179820" cy="212153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3BF21465" id="Grupo 13" o:spid="_x0000_s1026" style="position:absolute;margin-left:-27pt;margin-top:25.25pt;width:487.3pt;height:660.55pt;z-index:251699200" coordsize="61886,838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">
                <v:shape id="Imagen 1474978343" o:spid="_x0000_s1027" type="#_x0000_t75" style="position:absolute;left:88;width:61798;height:21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">
                  <v:imagedata r:id="rId39" o:title="" croptop="32280f" cropbottom="21780f" cropleft="22436f" cropright="24302f"/>
                </v:shape>
                <v:shape id="Imagen 1361321617" o:spid="_x0000_s1028" type="#_x0000_t75" style="position:absolute;left:88;top:21128;width:61798;height:212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">
                  <v:imagedata r:id="rId39" o:title="" croptop="32280f" cropbottom="21780f" cropleft="22436f" cropright="24302f"/>
                </v:shape>
                <v:shape id="Imagen 525391691" o:spid="_x0000_s1029" type="#_x0000_t75" style="position:absolute;top:41725;width:61798;height:21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">
                  <v:imagedata r:id="rId39" o:title="" croptop="32280f" cropbottom="21780f" cropleft="22436f" cropright="24302f"/>
                </v:shape>
                <v:shape id="Imagen 559819803" o:spid="_x0000_s1030" type="#_x0000_t75" style="position:absolute;top:62676;width:61798;height:21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">
                  <v:imagedata r:id="rId39" o:title="" croptop="32280f" cropbottom="21780f" cropleft="22436f" cropright="24302f"/>
                </v:shape>
                <w10:wrap type="square"/>
              </v:group>
            </w:pict>
          </mc:Fallback>
        </mc:AlternateContent>
      </w:r>
      <w:r>
        <w:br w:type="page"/>
      </w:r>
    </w:p>
    <w:p w14:paraId="74917ECA" w14:textId="015F3518" w:rsidR="00CD1FEC" w:rsidRDefault="00CD1FEC">
      <w:r>
        <w:rPr>
          <w:noProof/>
          <w14:ligatures w14:val="standardContextual"/>
        </w:rPr>
        <w:lastRenderedPageBreak/>
        <mc:AlternateContent>
          <mc:Choice Requires="wpg">
            <w:drawing>
              <wp:anchor distT="0" distB="0" distL="114300" distR="114300" simplePos="0" relativeHeight="251705344" behindDoc="0" locked="0" layoutInCell="1" allowOverlap="1" wp14:anchorId="3C8479A4" wp14:editId="31CDAC64">
                <wp:simplePos x="0" y="0"/>
                <wp:positionH relativeFrom="column">
                  <wp:posOffset>-262717</wp:posOffset>
                </wp:positionH>
                <wp:positionV relativeFrom="paragraph">
                  <wp:posOffset>208569</wp:posOffset>
                </wp:positionV>
                <wp:extent cx="6287308" cy="8675139"/>
                <wp:effectExtent l="0" t="0" r="0" b="0"/>
                <wp:wrapSquare wrapText="bothSides"/>
                <wp:docPr id="767393283" name="Grupo 14"/>
                <wp:cNvGraphicFramePr/>
                <a:graphic xmlns:a="http://schemas.openxmlformats.org/drawingml/2006/main">
                  <a:graphicData uri="http://schemas.microsoft.com/office/word/2010/wordprocessingGroup">
                    <wpg:wgp>
                      <wpg:cNvGrpSpPr/>
                      <wpg:grpSpPr>
                        <a:xfrm>
                          <a:off x="0" y="0"/>
                          <a:ext cx="6287308" cy="8675139"/>
                          <a:chOff x="0" y="0"/>
                          <a:chExt cx="6287308" cy="8675139"/>
                        </a:xfrm>
                      </wpg:grpSpPr>
                      <pic:pic xmlns:pic="http://schemas.openxmlformats.org/drawingml/2006/picture">
                        <pic:nvPicPr>
                          <pic:cNvPr id="309996210" name="Imagen 1"/>
                          <pic:cNvPicPr>
                            <a:picLocks noChangeAspect="1"/>
                          </pic:cNvPicPr>
                        </pic:nvPicPr>
                        <pic:blipFill rotWithShape="1">
                          <a:blip r:embed="rId40">
                            <a:extLst>
                              <a:ext uri="{28A0092B-C50C-407E-A947-70E740481C1C}">
                                <a14:useLocalDpi xmlns:a14="http://schemas.microsoft.com/office/drawing/2010/main" val="0"/>
                              </a:ext>
                            </a:extLst>
                          </a:blip>
                          <a:srcRect l="57663" t="44991" r="8259" b="25762"/>
                          <a:stretch/>
                        </pic:blipFill>
                        <pic:spPr bwMode="auto">
                          <a:xfrm>
                            <a:off x="0" y="0"/>
                            <a:ext cx="6231890" cy="300863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77638936" name="Imagen 177638936"/>
                          <pic:cNvPicPr>
                            <a:picLocks noChangeAspect="1"/>
                          </pic:cNvPicPr>
                        </pic:nvPicPr>
                        <pic:blipFill rotWithShape="1">
                          <a:blip r:embed="rId40">
                            <a:extLst>
                              <a:ext uri="{28A0092B-C50C-407E-A947-70E740481C1C}">
                                <a14:useLocalDpi xmlns:a14="http://schemas.microsoft.com/office/drawing/2010/main" val="0"/>
                              </a:ext>
                            </a:extLst>
                          </a:blip>
                          <a:srcRect l="57663" t="44991" r="8259" b="25762"/>
                          <a:stretch/>
                        </pic:blipFill>
                        <pic:spPr bwMode="auto">
                          <a:xfrm>
                            <a:off x="27709" y="2867891"/>
                            <a:ext cx="6231890" cy="300863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86516818" name="Imagen 386516818"/>
                          <pic:cNvPicPr>
                            <a:picLocks noChangeAspect="1"/>
                          </pic:cNvPicPr>
                        </pic:nvPicPr>
                        <pic:blipFill rotWithShape="1">
                          <a:blip r:embed="rId40">
                            <a:extLst>
                              <a:ext uri="{28A0092B-C50C-407E-A947-70E740481C1C}">
                                <a14:useLocalDpi xmlns:a14="http://schemas.microsoft.com/office/drawing/2010/main" val="0"/>
                              </a:ext>
                            </a:extLst>
                          </a:blip>
                          <a:srcRect l="57663" t="44991" r="8259" b="25762"/>
                          <a:stretch/>
                        </pic:blipFill>
                        <pic:spPr bwMode="auto">
                          <a:xfrm>
                            <a:off x="55418" y="5666509"/>
                            <a:ext cx="6231890" cy="300863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5862EE9D" id="Grupo 14" o:spid="_x0000_s1026" style="position:absolute;margin-left:-20.7pt;margin-top:16.4pt;width:495.05pt;height:683.1pt;z-index:251705344" coordsize="62873,867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">
                <v:shape id="Imagen 1" o:spid="_x0000_s1027" type="#_x0000_t75" style="position:absolute;width:62318;height:30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">
                  <v:imagedata r:id="rId41" o:title="" croptop="29485f" cropbottom="16883f" cropleft="37790f" cropright="5413f"/>
                </v:shape>
                <v:shape id="Imagen 177638936" o:spid="_x0000_s1028" type="#_x0000_t75" style="position:absolute;left:277;top:28678;width:62318;height:300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">
                  <v:imagedata r:id="rId41" o:title="" croptop="29485f" cropbottom="16883f" cropleft="37790f" cropright="5413f"/>
                </v:shape>
                <v:shape id="Imagen 386516818" o:spid="_x0000_s1029" type="#_x0000_t75" style="position:absolute;left:554;top:56665;width:62319;height:30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">
                  <v:imagedata r:id="rId41" o:title="" croptop="29485f" cropbottom="16883f" cropleft="37790f" cropright="5413f"/>
                </v:shape>
                <w10:wrap type="square"/>
              </v:group>
            </w:pict>
          </mc:Fallback>
        </mc:AlternateContent>
      </w:r>
      <w:r>
        <w:t>Fotocopiable 9</w:t>
      </w:r>
    </w:p>
    <w:sectPr w:rsidR="00CD1FE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2D78FC"/>
    <w:multiLevelType w:val="hybridMultilevel"/>
    <w:tmpl w:val="B66CEBD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3E8F4740"/>
    <w:multiLevelType w:val="multilevel"/>
    <w:tmpl w:val="62D8920E"/>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0593BBA"/>
    <w:multiLevelType w:val="hybridMultilevel"/>
    <w:tmpl w:val="1714B66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1425102718">
    <w:abstractNumId w:val="1"/>
  </w:num>
  <w:num w:numId="2" w16cid:durableId="598484444">
    <w:abstractNumId w:val="0"/>
  </w:num>
  <w:num w:numId="3" w16cid:durableId="7501991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BAF"/>
    <w:rsid w:val="00004E66"/>
    <w:rsid w:val="0005713A"/>
    <w:rsid w:val="000A2856"/>
    <w:rsid w:val="000A7B38"/>
    <w:rsid w:val="000E590D"/>
    <w:rsid w:val="000F0696"/>
    <w:rsid w:val="001652CB"/>
    <w:rsid w:val="002D39F5"/>
    <w:rsid w:val="0031564B"/>
    <w:rsid w:val="003647A5"/>
    <w:rsid w:val="003A6157"/>
    <w:rsid w:val="004065A7"/>
    <w:rsid w:val="0042712A"/>
    <w:rsid w:val="00453928"/>
    <w:rsid w:val="004D32BA"/>
    <w:rsid w:val="005416C5"/>
    <w:rsid w:val="005E687B"/>
    <w:rsid w:val="005F2784"/>
    <w:rsid w:val="00774F23"/>
    <w:rsid w:val="007C1E0F"/>
    <w:rsid w:val="007F1BE2"/>
    <w:rsid w:val="007F4F8D"/>
    <w:rsid w:val="00834973"/>
    <w:rsid w:val="00955C63"/>
    <w:rsid w:val="009A08B5"/>
    <w:rsid w:val="009D172A"/>
    <w:rsid w:val="00A425E1"/>
    <w:rsid w:val="00A82055"/>
    <w:rsid w:val="00AA565B"/>
    <w:rsid w:val="00B06C49"/>
    <w:rsid w:val="00B95C2E"/>
    <w:rsid w:val="00BC581F"/>
    <w:rsid w:val="00C32AD8"/>
    <w:rsid w:val="00C71BAF"/>
    <w:rsid w:val="00C84ED6"/>
    <w:rsid w:val="00CD1FEC"/>
    <w:rsid w:val="00CD3A07"/>
    <w:rsid w:val="00CF0BB3"/>
    <w:rsid w:val="00D55B42"/>
    <w:rsid w:val="00D610EF"/>
    <w:rsid w:val="00D95207"/>
    <w:rsid w:val="00DB1725"/>
    <w:rsid w:val="00DF6BC3"/>
    <w:rsid w:val="00DF7413"/>
    <w:rsid w:val="00E1592F"/>
    <w:rsid w:val="00E24BFF"/>
    <w:rsid w:val="00E62A17"/>
    <w:rsid w:val="00E7209E"/>
    <w:rsid w:val="00E93E46"/>
    <w:rsid w:val="00EE578D"/>
    <w:rsid w:val="00F76D99"/>
    <w:rsid w:val="00FB6B60"/>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5D5D3"/>
  <w15:chartTrackingRefBased/>
  <w15:docId w15:val="{2DE8E257-07DE-4EAD-A1C1-1169F209A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A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1BAF"/>
    <w:rPr>
      <w:kern w:val="0"/>
      <w14:ligatures w14:val="none"/>
    </w:rPr>
  </w:style>
  <w:style w:type="paragraph" w:styleId="Ttulo1">
    <w:name w:val="heading 1"/>
    <w:basedOn w:val="Normal"/>
    <w:next w:val="Normal"/>
    <w:link w:val="Ttulo1Car"/>
    <w:uiPriority w:val="9"/>
    <w:qFormat/>
    <w:rsid w:val="00FB6B60"/>
    <w:pPr>
      <w:keepNext/>
      <w:keepLines/>
      <w:spacing w:before="240" w:line="276" w:lineRule="auto"/>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C71BAF"/>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53928"/>
    <w:rPr>
      <w:color w:val="0563C1" w:themeColor="hyperlink"/>
      <w:u w:val="single"/>
    </w:rPr>
  </w:style>
  <w:style w:type="paragraph" w:styleId="Prrafodelista">
    <w:name w:val="List Paragraph"/>
    <w:basedOn w:val="Normal"/>
    <w:uiPriority w:val="34"/>
    <w:qFormat/>
    <w:rsid w:val="00834973"/>
    <w:pPr>
      <w:spacing w:after="160" w:line="259" w:lineRule="auto"/>
      <w:ind w:left="720"/>
      <w:contextualSpacing/>
    </w:pPr>
    <w:rPr>
      <w:kern w:val="2"/>
      <w14:ligatures w14:val="standardContextual"/>
    </w:rPr>
  </w:style>
  <w:style w:type="character" w:customStyle="1" w:styleId="Ttulo1Car">
    <w:name w:val="Título 1 Car"/>
    <w:basedOn w:val="Fuentedeprrafopredeter"/>
    <w:link w:val="Ttulo1"/>
    <w:uiPriority w:val="9"/>
    <w:rsid w:val="00FB6B60"/>
    <w:rPr>
      <w:rFonts w:asciiTheme="majorHAnsi" w:eastAsiaTheme="majorEastAsia" w:hAnsiTheme="majorHAnsi" w:cstheme="majorBidi"/>
      <w:color w:val="2F5496" w:themeColor="accent1" w:themeShade="BF"/>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jpeg"/><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2.png"/><Relationship Id="rId41" Type="http://schemas.openxmlformats.org/officeDocument/2006/relationships/image" Target="media/image35.png"/><Relationship Id="rId1" Type="http://schemas.openxmlformats.org/officeDocument/2006/relationships/numbering" Target="numbering.xml"/><Relationship Id="rId6" Type="http://schemas.openxmlformats.org/officeDocument/2006/relationships/hyperlink" Target="https://www.instagram.com/stories/highlights/17862748958906082/" TargetMode="Externa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jpeg"/><Relationship Id="rId37" Type="http://schemas.openxmlformats.org/officeDocument/2006/relationships/image" Target="media/image26.png"/><Relationship Id="rId40" Type="http://schemas.openxmlformats.org/officeDocument/2006/relationships/image" Target="media/image28.png"/><Relationship Id="rId5" Type="http://schemas.openxmlformats.org/officeDocument/2006/relationships/hyperlink" Target="https://www.youtube.com/playlist?list=PLuOog199OTmqCjJMP5RqMuHtsSiCQTEWa" TargetMode="Externa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16.jpeg"/><Relationship Id="rId36" Type="http://schemas.openxmlformats.org/officeDocument/2006/relationships/image" Target="media/image25.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3.jpeg"/><Relationship Id="rId35" Type="http://schemas.openxmlformats.org/officeDocument/2006/relationships/image" Target="media/image29.png"/><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146</TotalTime>
  <Pages>21</Pages>
  <Words>2655</Words>
  <Characters>14605</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Stelman</dc:creator>
  <cp:keywords/>
  <dc:description/>
  <cp:lastModifiedBy>Magdalena Lacunza</cp:lastModifiedBy>
  <cp:revision>40</cp:revision>
  <cp:lastPrinted>2023-08-23T00:32:00Z</cp:lastPrinted>
  <dcterms:created xsi:type="dcterms:W3CDTF">2023-09-01T13:10:00Z</dcterms:created>
  <dcterms:modified xsi:type="dcterms:W3CDTF">2023-09-06T12:49:00Z</dcterms:modified>
</cp:coreProperties>
</file>