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B59A7" w14:textId="4B09D75E" w:rsidR="00BC581F" w:rsidRDefault="0097726F">
      <w:pPr>
        <w:rPr>
          <w:lang w:val="es-ES"/>
        </w:rPr>
      </w:pPr>
      <w:r>
        <w:rPr>
          <w:lang w:val="es-ES"/>
        </w:rPr>
        <w:t>FOTOCOPIABLE 1</w:t>
      </w:r>
    </w:p>
    <w:p w14:paraId="5F0D04EA" w14:textId="6C5A7378" w:rsidR="0097726F" w:rsidRDefault="0097726F">
      <w:pPr>
        <w:rPr>
          <w:lang w:val="es-ES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0063CFDD" wp14:editId="1AE53B86">
                <wp:simplePos x="0" y="0"/>
                <wp:positionH relativeFrom="margin">
                  <wp:posOffset>401320</wp:posOffset>
                </wp:positionH>
                <wp:positionV relativeFrom="paragraph">
                  <wp:posOffset>19050</wp:posOffset>
                </wp:positionV>
                <wp:extent cx="5197475" cy="9737090"/>
                <wp:effectExtent l="0" t="0" r="3175" b="0"/>
                <wp:wrapNone/>
                <wp:docPr id="1669208330" name="Grupo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97475" cy="9737090"/>
                          <a:chOff x="0" y="0"/>
                          <a:chExt cx="4943475" cy="9210675"/>
                        </a:xfrm>
                      </wpg:grpSpPr>
                      <wpg:grpSp>
                        <wpg:cNvPr id="1606355246" name="Grupo 2"/>
                        <wpg:cNvGrpSpPr/>
                        <wpg:grpSpPr>
                          <a:xfrm>
                            <a:off x="228600" y="0"/>
                            <a:ext cx="4714875" cy="2209800"/>
                            <a:chOff x="0" y="0"/>
                            <a:chExt cx="4714875" cy="2209800"/>
                          </a:xfrm>
                        </wpg:grpSpPr>
                        <pic:pic xmlns:pic="http://schemas.openxmlformats.org/drawingml/2006/picture">
                          <pic:nvPicPr>
                            <pic:cNvPr id="923376505" name="Imagen 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1407" t="26080" r="31240" b="51203"/>
                            <a:stretch/>
                          </pic:blipFill>
                          <pic:spPr bwMode="auto">
                            <a:xfrm>
                              <a:off x="209550" y="104775"/>
                              <a:ext cx="4505325" cy="21050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55786744" name="Rectángulo 1"/>
                          <wps:cNvSpPr/>
                          <wps:spPr>
                            <a:xfrm>
                              <a:off x="0" y="0"/>
                              <a:ext cx="438150" cy="4000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335421557" name="Grupo 2"/>
                        <wpg:cNvGrpSpPr/>
                        <wpg:grpSpPr>
                          <a:xfrm>
                            <a:off x="152400" y="2266950"/>
                            <a:ext cx="4714875" cy="2209800"/>
                            <a:chOff x="0" y="0"/>
                            <a:chExt cx="4714875" cy="2209800"/>
                          </a:xfrm>
                        </wpg:grpSpPr>
                        <pic:pic xmlns:pic="http://schemas.openxmlformats.org/drawingml/2006/picture">
                          <pic:nvPicPr>
                            <pic:cNvPr id="2113701885" name="Imagen 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1407" t="26080" r="31240" b="51203"/>
                            <a:stretch/>
                          </pic:blipFill>
                          <pic:spPr bwMode="auto">
                            <a:xfrm>
                              <a:off x="209550" y="104775"/>
                              <a:ext cx="4505325" cy="21050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036235325" name="Rectángulo 1"/>
                          <wps:cNvSpPr/>
                          <wps:spPr>
                            <a:xfrm>
                              <a:off x="0" y="0"/>
                              <a:ext cx="438150" cy="4000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243474530" name="Grupo 2"/>
                        <wpg:cNvGrpSpPr/>
                        <wpg:grpSpPr>
                          <a:xfrm>
                            <a:off x="0" y="7000875"/>
                            <a:ext cx="4714875" cy="2209800"/>
                            <a:chOff x="0" y="0"/>
                            <a:chExt cx="4714875" cy="2209800"/>
                          </a:xfrm>
                        </wpg:grpSpPr>
                        <pic:pic xmlns:pic="http://schemas.openxmlformats.org/drawingml/2006/picture">
                          <pic:nvPicPr>
                            <pic:cNvPr id="1169030350" name="Imagen 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1407" t="26080" r="31240" b="51203"/>
                            <a:stretch/>
                          </pic:blipFill>
                          <pic:spPr bwMode="auto">
                            <a:xfrm>
                              <a:off x="209550" y="104775"/>
                              <a:ext cx="4505325" cy="21050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007835703" name="Rectángulo 1"/>
                          <wps:cNvSpPr/>
                          <wps:spPr>
                            <a:xfrm>
                              <a:off x="0" y="0"/>
                              <a:ext cx="438150" cy="4000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62554905" name="Grupo 2"/>
                        <wpg:cNvGrpSpPr/>
                        <wpg:grpSpPr>
                          <a:xfrm>
                            <a:off x="19050" y="4562475"/>
                            <a:ext cx="4714875" cy="2209800"/>
                            <a:chOff x="0" y="0"/>
                            <a:chExt cx="4714875" cy="2209800"/>
                          </a:xfrm>
                        </wpg:grpSpPr>
                        <pic:pic xmlns:pic="http://schemas.openxmlformats.org/drawingml/2006/picture">
                          <pic:nvPicPr>
                            <pic:cNvPr id="1981886764" name="Imagen 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41407" t="26080" r="31240" b="51203"/>
                            <a:stretch/>
                          </pic:blipFill>
                          <pic:spPr bwMode="auto">
                            <a:xfrm>
                              <a:off x="209550" y="104775"/>
                              <a:ext cx="4505325" cy="210502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750854342" name="Rectángulo 1"/>
                          <wps:cNvSpPr/>
                          <wps:spPr>
                            <a:xfrm>
                              <a:off x="0" y="0"/>
                              <a:ext cx="438150" cy="40005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AE810E" id="Grupo 3" o:spid="_x0000_s1026" style="position:absolute;margin-left:31.6pt;margin-top:1.5pt;width:409.25pt;height:766.7pt;z-index:251654144;mso-position-horizontal-relative:margin;mso-width-relative:margin;mso-height-relative:margin" coordsize="49434,921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">
                <v:group id="Grupo 2" o:spid="_x0000_s1027" style="position:absolute;left:2286;width:47148;height:22098" coordsize="47148,22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Imagen 1" o:spid="_x0000_s1028" type="#_x0000_t75" style="position:absolute;left:2095;top:1047;width:45053;height:2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">
                    <v:imagedata r:id="rId6" o:title="" croptop="17092f" cropbottom="33556f" cropleft="27136f" cropright="20473f"/>
                  </v:shape>
                  <v:rect id="Rectángulo 1" o:spid="_x0000_s1029" style="position:absolute;width:4381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" fillcolor="white [3212]" stroked="f" strokeweight="1pt"/>
                </v:group>
                <v:group id="Grupo 2" o:spid="_x0000_s1030" style="position:absolute;left:1524;top:22669;width:47148;height:22098" coordsize="47148,22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">
                  <v:shape id="Imagen 1" o:spid="_x0000_s1031" type="#_x0000_t75" style="position:absolute;left:2095;top:1047;width:45053;height:2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">
                    <v:imagedata r:id="rId6" o:title="" croptop="17092f" cropbottom="33556f" cropleft="27136f" cropright="20473f"/>
                  </v:shape>
                  <v:rect id="Rectángulo 1" o:spid="_x0000_s1032" style="position:absolute;width:4381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" fillcolor="window" stroked="f" strokeweight="1pt"/>
                </v:group>
                <v:group id="Grupo 2" o:spid="_x0000_s1033" style="position:absolute;top:70008;width:47148;height:22098" coordsize="47148,22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">
                  <v:shape id="Imagen 1" o:spid="_x0000_s1034" type="#_x0000_t75" style="position:absolute;left:2095;top:1047;width:45053;height:2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">
                    <v:imagedata r:id="rId6" o:title="" croptop="17092f" cropbottom="33556f" cropleft="27136f" cropright="20473f"/>
                  </v:shape>
                  <v:rect id="Rectángulo 1" o:spid="_x0000_s1035" style="position:absolute;width:4381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" fillcolor="window" stroked="f" strokeweight="1pt"/>
                </v:group>
                <v:group id="Grupo 2" o:spid="_x0000_s1036" style="position:absolute;left:190;top:45624;width:47149;height:22098" coordsize="47148,22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">
                  <v:shape id="Imagen 1" o:spid="_x0000_s1037" type="#_x0000_t75" style="position:absolute;left:2095;top:1047;width:45053;height:2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">
                    <v:imagedata r:id="rId6" o:title="" croptop="17092f" cropbottom="33556f" cropleft="27136f" cropright="20473f"/>
                  </v:shape>
                  <v:rect id="Rectángulo 1" o:spid="_x0000_s1038" style="position:absolute;width:4381;height:4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" fillcolor="window" stroked="f" strokeweight="1pt"/>
                </v:group>
                <w10:wrap anchorx="margin"/>
              </v:group>
            </w:pict>
          </mc:Fallback>
        </mc:AlternateContent>
      </w:r>
    </w:p>
    <w:p w14:paraId="22C47540" w14:textId="0368F3B7" w:rsidR="0097726F" w:rsidRDefault="0097726F">
      <w:pPr>
        <w:rPr>
          <w:lang w:val="es-ES"/>
        </w:rPr>
      </w:pPr>
    </w:p>
    <w:p w14:paraId="6819F3F9" w14:textId="77777777" w:rsidR="0097726F" w:rsidRDefault="0097726F">
      <w:pPr>
        <w:rPr>
          <w:lang w:val="es-ES"/>
        </w:rPr>
      </w:pPr>
    </w:p>
    <w:p w14:paraId="25AC84B9" w14:textId="77777777" w:rsidR="0097726F" w:rsidRDefault="0097726F">
      <w:pPr>
        <w:rPr>
          <w:lang w:val="es-ES"/>
        </w:rPr>
      </w:pPr>
    </w:p>
    <w:p w14:paraId="6BB0F299" w14:textId="181AFE28" w:rsidR="0097726F" w:rsidRDefault="0097726F">
      <w:pPr>
        <w:rPr>
          <w:lang w:val="es-ES"/>
        </w:rPr>
      </w:pPr>
    </w:p>
    <w:p w14:paraId="0AA20FE9" w14:textId="77777777" w:rsidR="0097726F" w:rsidRDefault="0097726F">
      <w:pPr>
        <w:rPr>
          <w:lang w:val="es-ES"/>
        </w:rPr>
      </w:pPr>
    </w:p>
    <w:p w14:paraId="39E3BDCD" w14:textId="77777777" w:rsidR="0097726F" w:rsidRDefault="0097726F">
      <w:pPr>
        <w:rPr>
          <w:lang w:val="es-ES"/>
        </w:rPr>
      </w:pPr>
    </w:p>
    <w:p w14:paraId="07E920A8" w14:textId="77777777" w:rsidR="0097726F" w:rsidRDefault="0097726F">
      <w:pPr>
        <w:rPr>
          <w:lang w:val="es-ES"/>
        </w:rPr>
      </w:pPr>
    </w:p>
    <w:p w14:paraId="49C14D6A" w14:textId="77777777" w:rsidR="0097726F" w:rsidRDefault="0097726F">
      <w:pPr>
        <w:rPr>
          <w:lang w:val="es-ES"/>
        </w:rPr>
      </w:pPr>
    </w:p>
    <w:p w14:paraId="4C780D54" w14:textId="77777777" w:rsidR="0097726F" w:rsidRDefault="0097726F">
      <w:pPr>
        <w:rPr>
          <w:lang w:val="es-ES"/>
        </w:rPr>
      </w:pPr>
    </w:p>
    <w:p w14:paraId="18D359BC" w14:textId="4EBC4994" w:rsidR="0097726F" w:rsidRDefault="0097726F">
      <w:pPr>
        <w:rPr>
          <w:lang w:val="es-ES"/>
        </w:rPr>
      </w:pPr>
    </w:p>
    <w:p w14:paraId="77B22260" w14:textId="77777777" w:rsidR="0097726F" w:rsidRDefault="0097726F">
      <w:pPr>
        <w:rPr>
          <w:lang w:val="es-ES"/>
        </w:rPr>
      </w:pPr>
    </w:p>
    <w:p w14:paraId="5E8F1253" w14:textId="77777777" w:rsidR="0097726F" w:rsidRDefault="0097726F">
      <w:pPr>
        <w:rPr>
          <w:lang w:val="es-ES"/>
        </w:rPr>
      </w:pPr>
    </w:p>
    <w:p w14:paraId="02F110C4" w14:textId="77777777" w:rsidR="0097726F" w:rsidRDefault="0097726F">
      <w:pPr>
        <w:rPr>
          <w:lang w:val="es-ES"/>
        </w:rPr>
      </w:pPr>
    </w:p>
    <w:p w14:paraId="6F9E657A" w14:textId="77777777" w:rsidR="0097726F" w:rsidRDefault="0097726F">
      <w:pPr>
        <w:rPr>
          <w:lang w:val="es-ES"/>
        </w:rPr>
      </w:pPr>
    </w:p>
    <w:p w14:paraId="097E1708" w14:textId="63FB99A7" w:rsidR="0097726F" w:rsidRDefault="0097726F">
      <w:pPr>
        <w:rPr>
          <w:lang w:val="es-ES"/>
        </w:rPr>
      </w:pPr>
    </w:p>
    <w:p w14:paraId="3640DC01" w14:textId="77777777" w:rsidR="0097726F" w:rsidRDefault="0097726F">
      <w:pPr>
        <w:rPr>
          <w:lang w:val="es-ES"/>
        </w:rPr>
      </w:pPr>
    </w:p>
    <w:p w14:paraId="7966183E" w14:textId="77777777" w:rsidR="0097726F" w:rsidRDefault="0097726F">
      <w:pPr>
        <w:rPr>
          <w:lang w:val="es-ES"/>
        </w:rPr>
      </w:pPr>
    </w:p>
    <w:p w14:paraId="5BE496E2" w14:textId="77777777" w:rsidR="0097726F" w:rsidRDefault="0097726F">
      <w:pPr>
        <w:rPr>
          <w:lang w:val="es-ES"/>
        </w:rPr>
      </w:pPr>
    </w:p>
    <w:p w14:paraId="3EAD8329" w14:textId="772CF0C6" w:rsidR="0097726F" w:rsidRDefault="0097726F">
      <w:pPr>
        <w:rPr>
          <w:lang w:val="es-ES"/>
        </w:rPr>
      </w:pPr>
    </w:p>
    <w:p w14:paraId="508515A8" w14:textId="77777777" w:rsidR="0097726F" w:rsidRDefault="0097726F">
      <w:pPr>
        <w:rPr>
          <w:lang w:val="es-ES"/>
        </w:rPr>
      </w:pPr>
    </w:p>
    <w:p w14:paraId="425696DF" w14:textId="77777777" w:rsidR="0097726F" w:rsidRDefault="0097726F">
      <w:pPr>
        <w:rPr>
          <w:lang w:val="es-ES"/>
        </w:rPr>
      </w:pPr>
    </w:p>
    <w:p w14:paraId="45F07551" w14:textId="523B97FE" w:rsidR="0097726F" w:rsidRDefault="0097726F">
      <w:pPr>
        <w:rPr>
          <w:lang w:val="es-ES"/>
        </w:rPr>
      </w:pPr>
    </w:p>
    <w:p w14:paraId="622B1C4A" w14:textId="77777777" w:rsidR="0097726F" w:rsidRDefault="0097726F">
      <w:pPr>
        <w:rPr>
          <w:lang w:val="es-ES"/>
        </w:rPr>
      </w:pPr>
    </w:p>
    <w:p w14:paraId="4F0D93B4" w14:textId="77777777" w:rsidR="0097726F" w:rsidRDefault="0097726F">
      <w:pPr>
        <w:rPr>
          <w:lang w:val="es-ES"/>
        </w:rPr>
      </w:pPr>
    </w:p>
    <w:p w14:paraId="24BB8A5E" w14:textId="77777777" w:rsidR="0097726F" w:rsidRDefault="0097726F">
      <w:pPr>
        <w:rPr>
          <w:lang w:val="es-ES"/>
        </w:rPr>
      </w:pPr>
    </w:p>
    <w:p w14:paraId="33A87ED4" w14:textId="63532E07" w:rsidR="0097726F" w:rsidRDefault="0097726F">
      <w:pPr>
        <w:rPr>
          <w:lang w:val="es-ES"/>
        </w:rPr>
      </w:pPr>
    </w:p>
    <w:p w14:paraId="0D145AAB" w14:textId="77777777" w:rsidR="0097726F" w:rsidRDefault="0097726F">
      <w:pPr>
        <w:rPr>
          <w:lang w:val="es-ES"/>
        </w:rPr>
      </w:pPr>
    </w:p>
    <w:p w14:paraId="1C3B7452" w14:textId="77777777" w:rsidR="0097726F" w:rsidRDefault="0097726F">
      <w:pPr>
        <w:rPr>
          <w:lang w:val="es-ES"/>
        </w:rPr>
      </w:pPr>
    </w:p>
    <w:p w14:paraId="488E8B63" w14:textId="77777777" w:rsidR="0097726F" w:rsidRDefault="0097726F">
      <w:pPr>
        <w:rPr>
          <w:lang w:val="es-ES"/>
        </w:rPr>
      </w:pPr>
    </w:p>
    <w:p w14:paraId="789EF370" w14:textId="77777777" w:rsidR="0097726F" w:rsidRDefault="0097726F">
      <w:pPr>
        <w:rPr>
          <w:lang w:val="es-ES"/>
        </w:rPr>
      </w:pPr>
    </w:p>
    <w:p w14:paraId="3A57C16C" w14:textId="4F653FDC" w:rsidR="0097726F" w:rsidRDefault="0097726F">
      <w:pPr>
        <w:rPr>
          <w:lang w:val="es-ES"/>
        </w:rPr>
      </w:pPr>
    </w:p>
    <w:p w14:paraId="5B4CD8F6" w14:textId="77777777" w:rsidR="0097726F" w:rsidRDefault="0097726F">
      <w:pPr>
        <w:rPr>
          <w:lang w:val="es-ES"/>
        </w:rPr>
      </w:pPr>
    </w:p>
    <w:p w14:paraId="71E4E15C" w14:textId="77777777" w:rsidR="0097726F" w:rsidRDefault="0097726F">
      <w:pPr>
        <w:rPr>
          <w:lang w:val="es-ES"/>
        </w:rPr>
      </w:pPr>
    </w:p>
    <w:p w14:paraId="0D00D7EC" w14:textId="77777777" w:rsidR="0097726F" w:rsidRDefault="0097726F">
      <w:pPr>
        <w:rPr>
          <w:lang w:val="es-ES"/>
        </w:rPr>
      </w:pPr>
    </w:p>
    <w:p w14:paraId="312086B0" w14:textId="77777777" w:rsidR="0097726F" w:rsidRDefault="0097726F">
      <w:pPr>
        <w:rPr>
          <w:lang w:val="es-ES"/>
        </w:rPr>
      </w:pPr>
    </w:p>
    <w:p w14:paraId="572453D2" w14:textId="77777777" w:rsidR="0097726F" w:rsidRDefault="0097726F">
      <w:pPr>
        <w:rPr>
          <w:lang w:val="es-ES"/>
        </w:rPr>
      </w:pPr>
    </w:p>
    <w:p w14:paraId="3B9BF0B3" w14:textId="77777777" w:rsidR="0097726F" w:rsidRDefault="0097726F">
      <w:pPr>
        <w:rPr>
          <w:lang w:val="es-ES"/>
        </w:rPr>
      </w:pPr>
    </w:p>
    <w:p w14:paraId="58912FE6" w14:textId="77777777" w:rsidR="0097726F" w:rsidRDefault="0097726F">
      <w:pPr>
        <w:rPr>
          <w:lang w:val="es-ES"/>
        </w:rPr>
      </w:pPr>
    </w:p>
    <w:p w14:paraId="4D8D16A5" w14:textId="77777777" w:rsidR="0097726F" w:rsidRDefault="0097726F">
      <w:pPr>
        <w:rPr>
          <w:lang w:val="es-ES"/>
        </w:rPr>
      </w:pPr>
    </w:p>
    <w:p w14:paraId="0437055B" w14:textId="77777777" w:rsidR="0097726F" w:rsidRDefault="0097726F">
      <w:pPr>
        <w:rPr>
          <w:lang w:val="es-ES"/>
        </w:rPr>
      </w:pPr>
    </w:p>
    <w:p w14:paraId="05ADE0B2" w14:textId="77777777" w:rsidR="0097726F" w:rsidRDefault="0097726F">
      <w:pPr>
        <w:rPr>
          <w:lang w:val="es-ES"/>
        </w:rPr>
      </w:pPr>
    </w:p>
    <w:p w14:paraId="43CA1F28" w14:textId="77777777" w:rsidR="0097726F" w:rsidRDefault="0097726F">
      <w:pPr>
        <w:rPr>
          <w:lang w:val="es-ES"/>
        </w:rPr>
      </w:pPr>
    </w:p>
    <w:p w14:paraId="50709EFE" w14:textId="77777777" w:rsidR="0097726F" w:rsidRDefault="0097726F">
      <w:pPr>
        <w:rPr>
          <w:lang w:val="es-ES"/>
        </w:rPr>
      </w:pPr>
    </w:p>
    <w:p w14:paraId="3D32999E" w14:textId="77777777" w:rsidR="0097726F" w:rsidRDefault="0097726F">
      <w:pPr>
        <w:rPr>
          <w:lang w:val="es-ES"/>
        </w:rPr>
      </w:pPr>
    </w:p>
    <w:p w14:paraId="719B6743" w14:textId="77777777" w:rsidR="0097726F" w:rsidRDefault="0097726F">
      <w:pPr>
        <w:rPr>
          <w:lang w:val="es-ES"/>
        </w:rPr>
      </w:pPr>
    </w:p>
    <w:p w14:paraId="222B485A" w14:textId="77777777" w:rsidR="0097726F" w:rsidRDefault="0097726F">
      <w:pPr>
        <w:rPr>
          <w:lang w:val="es-ES"/>
        </w:rPr>
      </w:pPr>
    </w:p>
    <w:p w14:paraId="5AB7352B" w14:textId="77777777" w:rsidR="0097726F" w:rsidRDefault="0097726F">
      <w:pPr>
        <w:rPr>
          <w:lang w:val="es-ES"/>
        </w:rPr>
      </w:pPr>
    </w:p>
    <w:p w14:paraId="5575D9F4" w14:textId="77777777" w:rsidR="0097726F" w:rsidRDefault="0097726F">
      <w:pPr>
        <w:rPr>
          <w:lang w:val="es-ES"/>
        </w:rPr>
      </w:pPr>
    </w:p>
    <w:p w14:paraId="529F6DF6" w14:textId="77777777" w:rsidR="0097726F" w:rsidRDefault="0097726F">
      <w:pPr>
        <w:rPr>
          <w:lang w:val="es-ES"/>
        </w:rPr>
      </w:pPr>
    </w:p>
    <w:p w14:paraId="41C8E060" w14:textId="77777777" w:rsidR="0097726F" w:rsidRDefault="0097726F">
      <w:pPr>
        <w:rPr>
          <w:lang w:val="es-ES"/>
        </w:rPr>
      </w:pPr>
    </w:p>
    <w:p w14:paraId="13F89F8D" w14:textId="77777777" w:rsidR="0097726F" w:rsidRDefault="0097726F">
      <w:pPr>
        <w:rPr>
          <w:lang w:val="es-ES"/>
        </w:rPr>
      </w:pPr>
    </w:p>
    <w:p w14:paraId="5989F3CD" w14:textId="77777777" w:rsidR="0097726F" w:rsidRDefault="0097726F">
      <w:pPr>
        <w:rPr>
          <w:lang w:val="es-ES"/>
        </w:rPr>
      </w:pPr>
    </w:p>
    <w:p w14:paraId="64EADCC0" w14:textId="77777777" w:rsidR="0097726F" w:rsidRDefault="0097726F">
      <w:pPr>
        <w:rPr>
          <w:lang w:val="es-ES"/>
        </w:rPr>
      </w:pPr>
    </w:p>
    <w:p w14:paraId="6CC2E51C" w14:textId="77777777" w:rsidR="0097726F" w:rsidRDefault="0097726F">
      <w:pPr>
        <w:rPr>
          <w:lang w:val="es-ES"/>
        </w:rPr>
      </w:pPr>
    </w:p>
    <w:p w14:paraId="1F000118" w14:textId="77777777" w:rsidR="0097726F" w:rsidRDefault="0097726F">
      <w:pPr>
        <w:rPr>
          <w:lang w:val="es-ES"/>
        </w:rPr>
      </w:pPr>
    </w:p>
    <w:p w14:paraId="720894B4" w14:textId="32C037AD" w:rsidR="0097726F" w:rsidRDefault="00E17E30">
      <w:pPr>
        <w:rPr>
          <w:lang w:val="es-ES"/>
        </w:rPr>
      </w:pPr>
      <w:r>
        <w:rPr>
          <w:lang w:val="es-ES"/>
        </w:rPr>
        <w:lastRenderedPageBreak/>
        <w:t>FOTOCOPIABLE 2</w:t>
      </w:r>
    </w:p>
    <w:p w14:paraId="010B1270" w14:textId="1780D3CF" w:rsidR="00E17E30" w:rsidRDefault="00176B47">
      <w:pPr>
        <w:rPr>
          <w:lang w:val="es-ES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44A59D5" wp14:editId="67293834">
                <wp:simplePos x="0" y="0"/>
                <wp:positionH relativeFrom="column">
                  <wp:posOffset>5024</wp:posOffset>
                </wp:positionH>
                <wp:positionV relativeFrom="paragraph">
                  <wp:posOffset>165805</wp:posOffset>
                </wp:positionV>
                <wp:extent cx="4585970" cy="9425088"/>
                <wp:effectExtent l="0" t="0" r="5080" b="5080"/>
                <wp:wrapSquare wrapText="bothSides"/>
                <wp:docPr id="2042029594" name="Grupo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5970" cy="9425088"/>
                          <a:chOff x="0" y="0"/>
                          <a:chExt cx="4585970" cy="9425088"/>
                        </a:xfrm>
                      </wpg:grpSpPr>
                      <pic:pic xmlns:pic="http://schemas.openxmlformats.org/drawingml/2006/picture">
                        <pic:nvPicPr>
                          <pic:cNvPr id="1176742184" name="Imagen 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5970" cy="28333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17809703" name="Imagen 181780970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255666"/>
                            <a:ext cx="4585970" cy="28333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91460046" name="Imagen 149146004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6591718"/>
                            <a:ext cx="4585970" cy="28333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36ABF75" id="Grupo 5" o:spid="_x0000_s1026" style="position:absolute;margin-left:.4pt;margin-top:13.05pt;width:361.1pt;height:742.15pt;z-index:251660288" coordsize="45859,9425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CAZ4B+pf2V3kQikUgkEolEIpFIJBKJRMrThkq5&#10;BUoHKh1HIpFIJBKJRCKRSCQSiUTK00ZK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">
                <v:shape id="Imagen 4" o:spid="_x0000_s1027" type="#_x0000_t75" style="position:absolute;width:45859;height:28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">
                  <v:imagedata r:id="rId8" o:title=""/>
                </v:shape>
                <v:shape id="Imagen 1817809703" o:spid="_x0000_s1028" type="#_x0000_t75" style="position:absolute;top:32556;width:45859;height:28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">
                  <v:imagedata r:id="rId8" o:title=""/>
                </v:shape>
                <v:shape id="Imagen 1491460046" o:spid="_x0000_s1029" type="#_x0000_t75" style="position:absolute;top:65917;width:45859;height:283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">
                  <v:imagedata r:id="rId8" o:title=""/>
                </v:shape>
                <w10:wrap type="square"/>
              </v:group>
            </w:pict>
          </mc:Fallback>
        </mc:AlternateContent>
      </w:r>
    </w:p>
    <w:p w14:paraId="3FB3BBDF" w14:textId="41FED2EC" w:rsidR="00E17E30" w:rsidRDefault="00E17E30">
      <w:pPr>
        <w:rPr>
          <w:lang w:val="es-ES"/>
        </w:rPr>
      </w:pPr>
    </w:p>
    <w:p w14:paraId="30EFE9EE" w14:textId="77777777" w:rsidR="0097726F" w:rsidRDefault="0097726F">
      <w:pPr>
        <w:rPr>
          <w:lang w:val="es-ES"/>
        </w:rPr>
      </w:pPr>
    </w:p>
    <w:p w14:paraId="33005FE0" w14:textId="77777777" w:rsidR="0097726F" w:rsidRDefault="0097726F">
      <w:pPr>
        <w:rPr>
          <w:lang w:val="es-ES"/>
        </w:rPr>
      </w:pPr>
    </w:p>
    <w:p w14:paraId="117B0312" w14:textId="77777777" w:rsidR="0097726F" w:rsidRDefault="0097726F">
      <w:pPr>
        <w:rPr>
          <w:lang w:val="es-ES"/>
        </w:rPr>
      </w:pPr>
    </w:p>
    <w:p w14:paraId="7FAA1EBA" w14:textId="5E0263B7" w:rsidR="0097726F" w:rsidRDefault="0097726F">
      <w:pPr>
        <w:rPr>
          <w:lang w:val="es-ES"/>
        </w:rPr>
      </w:pPr>
    </w:p>
    <w:p w14:paraId="3FAA1C20" w14:textId="77777777" w:rsidR="0097726F" w:rsidRDefault="0097726F">
      <w:pPr>
        <w:rPr>
          <w:lang w:val="es-ES"/>
        </w:rPr>
      </w:pPr>
    </w:p>
    <w:p w14:paraId="08389D46" w14:textId="77777777" w:rsidR="0097726F" w:rsidRDefault="0097726F">
      <w:pPr>
        <w:rPr>
          <w:lang w:val="es-ES"/>
        </w:rPr>
      </w:pPr>
    </w:p>
    <w:p w14:paraId="4831FE47" w14:textId="77777777" w:rsidR="0097726F" w:rsidRDefault="0097726F">
      <w:pPr>
        <w:rPr>
          <w:lang w:val="es-ES"/>
        </w:rPr>
      </w:pPr>
    </w:p>
    <w:p w14:paraId="0BA85102" w14:textId="6F86092C" w:rsidR="0097726F" w:rsidRDefault="0097726F">
      <w:pPr>
        <w:rPr>
          <w:lang w:val="es-ES"/>
        </w:rPr>
      </w:pPr>
    </w:p>
    <w:p w14:paraId="34AB8D9E" w14:textId="77777777" w:rsidR="0097726F" w:rsidRDefault="0097726F">
      <w:pPr>
        <w:rPr>
          <w:lang w:val="es-ES"/>
        </w:rPr>
      </w:pPr>
    </w:p>
    <w:p w14:paraId="1801B7E7" w14:textId="77777777" w:rsidR="0097726F" w:rsidRDefault="0097726F">
      <w:pPr>
        <w:rPr>
          <w:lang w:val="es-ES"/>
        </w:rPr>
      </w:pPr>
    </w:p>
    <w:p w14:paraId="2BD6A18D" w14:textId="77777777" w:rsidR="0097726F" w:rsidRDefault="0097726F">
      <w:pPr>
        <w:rPr>
          <w:lang w:val="es-ES"/>
        </w:rPr>
      </w:pPr>
    </w:p>
    <w:p w14:paraId="7BE08AF9" w14:textId="77777777" w:rsidR="0097726F" w:rsidRDefault="0097726F">
      <w:pPr>
        <w:rPr>
          <w:lang w:val="es-ES"/>
        </w:rPr>
      </w:pPr>
    </w:p>
    <w:p w14:paraId="53B3C307" w14:textId="4E6C610D" w:rsidR="00176B47" w:rsidRDefault="00176B47">
      <w:pPr>
        <w:rPr>
          <w:lang w:val="es-ES"/>
        </w:rPr>
      </w:pPr>
    </w:p>
    <w:p w14:paraId="2ED41AA6" w14:textId="77777777" w:rsidR="00176B47" w:rsidRDefault="00176B47">
      <w:pPr>
        <w:rPr>
          <w:lang w:val="es-ES"/>
        </w:rPr>
      </w:pPr>
      <w:r>
        <w:rPr>
          <w:lang w:val="es-ES"/>
        </w:rPr>
        <w:br w:type="page"/>
      </w:r>
    </w:p>
    <w:p w14:paraId="7E7E4D67" w14:textId="78C5C6A3" w:rsidR="00176B47" w:rsidRDefault="00176B47">
      <w:pPr>
        <w:rPr>
          <w:lang w:val="es-ES"/>
        </w:rPr>
      </w:pPr>
    </w:p>
    <w:p w14:paraId="45EFA734" w14:textId="7DD35FFF" w:rsidR="00CA17FE" w:rsidRDefault="00CA17FE">
      <w:pPr>
        <w:rPr>
          <w:lang w:val="es-ES"/>
        </w:rPr>
      </w:pPr>
      <w:r>
        <w:rPr>
          <w:lang w:val="es-ES"/>
        </w:rPr>
        <w:t>FOTOCOPIABLE 3</w:t>
      </w:r>
    </w:p>
    <w:p w14:paraId="71A693EA" w14:textId="25CAE75B" w:rsidR="00CA17FE" w:rsidRDefault="00CA17FE">
      <w:pPr>
        <w:rPr>
          <w:lang w:val="es-ES"/>
        </w:rPr>
      </w:pPr>
    </w:p>
    <w:p w14:paraId="5C9AFA65" w14:textId="602B62C6" w:rsidR="00176B47" w:rsidRDefault="00CA17FE">
      <w:pPr>
        <w:rPr>
          <w:lang w:val="es-ES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7B793AF7" wp14:editId="335E0965">
                <wp:simplePos x="0" y="0"/>
                <wp:positionH relativeFrom="column">
                  <wp:posOffset>280219</wp:posOffset>
                </wp:positionH>
                <wp:positionV relativeFrom="paragraph">
                  <wp:posOffset>14216</wp:posOffset>
                </wp:positionV>
                <wp:extent cx="6067044" cy="6903757"/>
                <wp:effectExtent l="0" t="0" r="0" b="0"/>
                <wp:wrapNone/>
                <wp:docPr id="2098146864" name="Grupo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67044" cy="6903757"/>
                          <a:chOff x="0" y="0"/>
                          <a:chExt cx="6067044" cy="6903757"/>
                        </a:xfrm>
                      </wpg:grpSpPr>
                      <wpg:grpSp>
                        <wpg:cNvPr id="355624186" name="Grupo 11"/>
                        <wpg:cNvGrpSpPr/>
                        <wpg:grpSpPr>
                          <a:xfrm>
                            <a:off x="0" y="0"/>
                            <a:ext cx="5968365" cy="3727450"/>
                            <a:chOff x="0" y="0"/>
                            <a:chExt cx="4438727" cy="2662443"/>
                          </a:xfrm>
                        </wpg:grpSpPr>
                        <pic:pic xmlns:pic="http://schemas.openxmlformats.org/drawingml/2006/picture">
                          <pic:nvPicPr>
                            <pic:cNvPr id="454915975" name="Imagen 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052" t="30783" r="31884" b="35845"/>
                            <a:stretch/>
                          </pic:blipFill>
                          <pic:spPr bwMode="auto">
                            <a:xfrm>
                              <a:off x="50242" y="10048"/>
                              <a:ext cx="4388485" cy="265239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508142886" name="Rectángulo 6"/>
                          <wps:cNvSpPr/>
                          <wps:spPr>
                            <a:xfrm>
                              <a:off x="50242" y="0"/>
                              <a:ext cx="1778558" cy="37178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0942294" name="Rectángulo 9"/>
                          <wps:cNvSpPr/>
                          <wps:spPr>
                            <a:xfrm>
                              <a:off x="0" y="1899139"/>
                              <a:ext cx="3446585" cy="71337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39122982" name="Rectángulo 10"/>
                          <wps:cNvSpPr/>
                          <wps:spPr>
                            <a:xfrm>
                              <a:off x="3285811" y="2180492"/>
                              <a:ext cx="653143" cy="251209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15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495902157" name="Grupo 11"/>
                        <wpg:cNvGrpSpPr/>
                        <wpg:grpSpPr>
                          <a:xfrm>
                            <a:off x="98323" y="3175819"/>
                            <a:ext cx="5968721" cy="3727938"/>
                            <a:chOff x="0" y="0"/>
                            <a:chExt cx="4438727" cy="2662443"/>
                          </a:xfrm>
                        </wpg:grpSpPr>
                        <pic:pic xmlns:pic="http://schemas.openxmlformats.org/drawingml/2006/picture">
                          <pic:nvPicPr>
                            <pic:cNvPr id="1974056845" name="Imagen 1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7052" t="30783" r="31884" b="35845"/>
                            <a:stretch/>
                          </pic:blipFill>
                          <pic:spPr bwMode="auto">
                            <a:xfrm>
                              <a:off x="50242" y="10048"/>
                              <a:ext cx="4388485" cy="265239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135177166" name="Rectángulo 6"/>
                          <wps:cNvSpPr/>
                          <wps:spPr>
                            <a:xfrm>
                              <a:off x="50242" y="0"/>
                              <a:ext cx="1778558" cy="371789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8169845" name="Rectángulo 9"/>
                          <wps:cNvSpPr/>
                          <wps:spPr>
                            <a:xfrm>
                              <a:off x="0" y="1899139"/>
                              <a:ext cx="3446585" cy="71337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5908384" name="Rectángulo 10"/>
                          <wps:cNvSpPr/>
                          <wps:spPr>
                            <a:xfrm>
                              <a:off x="3285811" y="2180492"/>
                              <a:ext cx="653143" cy="251209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63B92745" id="Grupo 12" o:spid="_x0000_s1026" style="position:absolute;margin-left:22.05pt;margin-top:1.1pt;width:477.7pt;height:543.6pt;z-index:251669504" coordsize="60670,690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">
                <v:group id="Grupo 11" o:spid="_x0000_s1027" style="position:absolute;width:59683;height:37274" coordsize="44387,26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">
                  <v:shape id="Imagen 1" o:spid="_x0000_s1028" type="#_x0000_t75" style="position:absolute;left:502;top:100;width:43885;height:26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">
                    <v:imagedata r:id="rId10" o:title="" croptop="20174f" cropbottom="23491f" cropleft="24282f" cropright="20895f"/>
                  </v:shape>
                  <v:rect id="Rectángulo 6" o:spid="_x0000_s1029" style="position:absolute;left:502;width:17786;height:3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" fillcolor="white [3212]" stroked="f" strokeweight="1pt"/>
                  <v:rect id="Rectángulo 9" o:spid="_x0000_s1030" style="position:absolute;top:18991;width:34465;height:71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" fillcolor="white [3212]" stroked="f" strokeweight="1pt"/>
                  <v:rect id="Rectángulo 10" o:spid="_x0000_s1031" style="position:absolute;left:32858;top:21804;width:6531;height:25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" fillcolor="white [3212]" stroked="f" strokeweight="1pt"/>
                </v:group>
                <v:group id="Grupo 11" o:spid="_x0000_s1032" style="position:absolute;left:983;top:31758;width:59687;height:37279" coordsize="44387,266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">
                  <v:shape id="Imagen 1" o:spid="_x0000_s1033" type="#_x0000_t75" style="position:absolute;left:502;top:100;width:43885;height:265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">
                    <v:imagedata r:id="rId10" o:title="" croptop="20174f" cropbottom="23491f" cropleft="24282f" cropright="20895f"/>
                  </v:shape>
                  <v:rect id="Rectángulo 6" o:spid="_x0000_s1034" style="position:absolute;left:502;width:17786;height:3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" fillcolor="window" stroked="f" strokeweight="1pt"/>
                  <v:rect id="Rectángulo 9" o:spid="_x0000_s1035" style="position:absolute;top:18991;width:34465;height:71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" fillcolor="window" stroked="f" strokeweight="1pt"/>
                  <v:rect id="Rectángulo 10" o:spid="_x0000_s1036" style="position:absolute;left:32858;top:21804;width:6531;height:25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" fillcolor="window" stroked="f" strokeweight="1pt"/>
                </v:group>
              </v:group>
            </w:pict>
          </mc:Fallback>
        </mc:AlternateContent>
      </w:r>
      <w:r w:rsidR="00176B47">
        <w:rPr>
          <w:lang w:val="es-ES"/>
        </w:rPr>
        <w:br w:type="page"/>
      </w:r>
    </w:p>
    <w:p w14:paraId="53AB156D" w14:textId="59907E01" w:rsidR="00067AC0" w:rsidRDefault="00133D3D">
      <w:pPr>
        <w:rPr>
          <w:lang w:val="es-ES"/>
        </w:rPr>
      </w:pPr>
      <w:r>
        <w:rPr>
          <w:noProof/>
          <w:lang w:val="es-ES"/>
        </w:rPr>
        <w:lastRenderedPageBreak/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173EDFFB" wp14:editId="03F73586">
                <wp:simplePos x="0" y="0"/>
                <wp:positionH relativeFrom="column">
                  <wp:posOffset>-306888</wp:posOffset>
                </wp:positionH>
                <wp:positionV relativeFrom="paragraph">
                  <wp:posOffset>294362</wp:posOffset>
                </wp:positionV>
                <wp:extent cx="6989524" cy="9273459"/>
                <wp:effectExtent l="0" t="0" r="40005" b="23495"/>
                <wp:wrapNone/>
                <wp:docPr id="672389439" name="Grupo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89524" cy="9273459"/>
                          <a:chOff x="0" y="0"/>
                          <a:chExt cx="6989524" cy="9273459"/>
                        </a:xfrm>
                      </wpg:grpSpPr>
                      <wpg:grpSp>
                        <wpg:cNvPr id="1483116876" name="Grupo 15"/>
                        <wpg:cNvGrpSpPr/>
                        <wpg:grpSpPr>
                          <a:xfrm>
                            <a:off x="438411" y="0"/>
                            <a:ext cx="6206034" cy="9273459"/>
                            <a:chOff x="0" y="0"/>
                            <a:chExt cx="6206034" cy="9273459"/>
                          </a:xfrm>
                        </wpg:grpSpPr>
                        <wpg:grpSp>
                          <wpg:cNvPr id="1133405561" name="Grupo 14"/>
                          <wpg:cNvGrpSpPr/>
                          <wpg:grpSpPr>
                            <a:xfrm>
                              <a:off x="12879" y="0"/>
                              <a:ext cx="6193155" cy="2924175"/>
                              <a:chOff x="0" y="0"/>
                              <a:chExt cx="6193173" cy="2924390"/>
                            </a:xfrm>
                          </wpg:grpSpPr>
                          <wps:wsp>
                            <wps:cNvPr id="217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64395"/>
                                <a:ext cx="1711325" cy="596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478586" w14:textId="5A2F0F0F" w:rsidR="00C62BEA" w:rsidRPr="00C62BEA" w:rsidRDefault="00C62BEA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Objeto que sirve</w:t>
                                  </w:r>
                                </w:p>
                                <w:p w14:paraId="6C60D844" w14:textId="0860EEDA" w:rsidR="00C62BEA" w:rsidRPr="00C62BEA" w:rsidRDefault="00C62BEA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para jugar a</w:t>
                                  </w: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l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 xml:space="preserve"> tenis.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31804528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879" y="1738648"/>
                                <a:ext cx="1711325" cy="10928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D5097F" w14:textId="7F2EAA5B" w:rsidR="00407023" w:rsidRDefault="00407023" w:rsidP="00C62BEA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Crema</w:t>
                                  </w:r>
                                  <w:r w:rsid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 xml:space="preserve"> que</w:t>
                                  </w: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 xml:space="preserve"> nos</w:t>
                                  </w:r>
                                </w:p>
                                <w:p w14:paraId="4EC2EBB2" w14:textId="76CCC6F8" w:rsidR="00C62BEA" w:rsidRPr="00C62BEA" w:rsidRDefault="00407023" w:rsidP="00C62BEA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permite protegernos del sol</w:t>
                                  </w:r>
                                  <w:r w:rsidR="00C62BEA"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597702354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81848" y="77274"/>
                                <a:ext cx="1711325" cy="596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5B0630" w14:textId="488A3A8E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Ruido producido al roncar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2098032558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81848" y="772733"/>
                                <a:ext cx="1711325" cy="596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9AC71A" w14:textId="00DA004F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Lugar donde se corta el pelo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23515969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68969" y="1481071"/>
                                <a:ext cx="1711325" cy="844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4339711" w14:textId="5816EC3E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Jugador de fútbol que está en el arco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311242214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879" y="862885"/>
                                <a:ext cx="1711325" cy="596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A646F8" w14:textId="63C98BCE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Insecto volador que pica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468457125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68969" y="2421229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128D08" w14:textId="180787EA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Barco pequeño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882391885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53803" y="1700012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184160B" w14:textId="76E5743B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mosquito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852597126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53803" y="1249251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D54F86" w14:textId="378CE0D4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ronquido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566249266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15166" y="811369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8F37764" w14:textId="481B41CF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barquito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571617118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40924" y="0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76E2E4" w14:textId="5A5336E7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peluquería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666428103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53803" y="2137893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6E0F3D" w14:textId="36D2D698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raqueta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774036374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40924" y="412124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7F5398" w14:textId="26E91287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bloqueador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593285847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40924" y="2575775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6789AAF" w14:textId="26B7660F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arquero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  <wpg:grpSp>
                          <wpg:cNvPr id="1890655913" name="Grupo 14"/>
                          <wpg:cNvGrpSpPr/>
                          <wpg:grpSpPr>
                            <a:xfrm>
                              <a:off x="12879" y="6349284"/>
                              <a:ext cx="6193155" cy="2924175"/>
                              <a:chOff x="0" y="0"/>
                              <a:chExt cx="6193173" cy="2924390"/>
                            </a:xfrm>
                          </wpg:grpSpPr>
                          <wps:wsp>
                            <wps:cNvPr id="699147058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64395"/>
                                <a:ext cx="1711325" cy="596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B8A458" w14:textId="77777777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Objeto que sirve</w:t>
                                  </w:r>
                                </w:p>
                                <w:p w14:paraId="5085738C" w14:textId="77777777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para jugar a</w:t>
                                  </w: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l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 xml:space="preserve"> tenis.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83141694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879" y="1738648"/>
                                <a:ext cx="1711325" cy="10928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8EFD12" w14:textId="77777777" w:rsidR="00407023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Crema que nos</w:t>
                                  </w:r>
                                </w:p>
                                <w:p w14:paraId="4D8F5648" w14:textId="77777777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permite protegernos del sol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56806012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81848" y="77274"/>
                                <a:ext cx="1711325" cy="596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959AA68" w14:textId="77777777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Ruido producido al roncar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315696472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81848" y="772733"/>
                                <a:ext cx="1711325" cy="596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9007C1" w14:textId="77777777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Lugar donde se corta el pelo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083611141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68969" y="1481071"/>
                                <a:ext cx="1711325" cy="844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F5CE9F" w14:textId="77777777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Jugador de fútbol que está en el arco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608602326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879" y="862885"/>
                                <a:ext cx="1711325" cy="596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F6DE854" w14:textId="77777777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Insecto volador que pica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545076274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68969" y="2421229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403912" w14:textId="77777777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Barco pequeño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2018625770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53803" y="1700012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D68C33" w14:textId="77777777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mosquito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29090283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53803" y="1249251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392F08" w14:textId="521ABCCA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ronquido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567579509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15166" y="811369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600E2F" w14:textId="77777777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barquito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754647261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40924" y="0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136C95F" w14:textId="67FF8EEB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peluquerí</w:t>
                                  </w:r>
                                  <w:r w:rsidR="00377BB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817150740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53803" y="2137893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A69179" w14:textId="77777777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raqueta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274289707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40924" y="412124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5EE703" w14:textId="77777777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bloqueador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2130219995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40924" y="2575775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6F6AB8" w14:textId="77777777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arquero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  <wpg:grpSp>
                          <wpg:cNvPr id="1530756957" name="Grupo 14"/>
                          <wpg:cNvGrpSpPr/>
                          <wpg:grpSpPr>
                            <a:xfrm>
                              <a:off x="0" y="3052293"/>
                              <a:ext cx="6193155" cy="2924175"/>
                              <a:chOff x="0" y="0"/>
                              <a:chExt cx="6193173" cy="2924390"/>
                            </a:xfrm>
                          </wpg:grpSpPr>
                          <wps:wsp>
                            <wps:cNvPr id="212457560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64395"/>
                                <a:ext cx="1711325" cy="596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16BB4FF" w14:textId="77777777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Objeto que sirve</w:t>
                                  </w:r>
                                </w:p>
                                <w:p w14:paraId="4C0B9DFC" w14:textId="77777777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para jugar a</w:t>
                                  </w: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l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 xml:space="preserve"> tenis.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709956691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879" y="1738648"/>
                                <a:ext cx="1711325" cy="10928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3B19F5" w14:textId="77777777" w:rsidR="00407023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Crema que nos</w:t>
                                  </w:r>
                                </w:p>
                                <w:p w14:paraId="0F5FCC36" w14:textId="77777777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permite protegernos del sol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086100357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81848" y="77274"/>
                                <a:ext cx="1711325" cy="596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65CE35D" w14:textId="77777777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Ruido producido al roncar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291574600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81848" y="772733"/>
                                <a:ext cx="1711325" cy="596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51FA92B" w14:textId="77777777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Lugar donde se corta el pelo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22566550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68969" y="1481071"/>
                                <a:ext cx="1711325" cy="844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084C55" w14:textId="77777777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Jugador de fútbol que está en el arco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820787554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2879" y="862885"/>
                                <a:ext cx="1711325" cy="5962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1396AE" w14:textId="77777777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Insecto volador que pica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368861608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68969" y="2421229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18280C" w14:textId="77777777" w:rsidR="00407023" w:rsidRPr="00C62BEA" w:rsidRDefault="00407023" w:rsidP="00407023">
                                  <w:pP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Barco pequeño</w:t>
                                  </w:r>
                                  <w:r w:rsidRPr="00C62BEA"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168874585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53803" y="1700012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75338E" w14:textId="77777777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mosquito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109919914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53803" y="1249251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FB93368" w14:textId="3299E6CE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ronquido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057130733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15166" y="811369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F75A751" w14:textId="77777777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barquito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636337737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40924" y="0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F9DAAB" w14:textId="77777777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peluquería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976126016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53803" y="2137893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422B75" w14:textId="77777777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raqueta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1422798490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40924" y="412124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D327A4" w14:textId="77777777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bloqueador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  <wps:wsp>
                            <wps:cNvPr id="456243409" name="Cuadro de texto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240924" y="2575775"/>
                                <a:ext cx="1711325" cy="3486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0F4B20B" w14:textId="77777777" w:rsidR="00407023" w:rsidRPr="00C62BEA" w:rsidRDefault="00407023" w:rsidP="00377BBA">
                                  <w:pPr>
                                    <w:jc w:val="center"/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</w:pPr>
                                  <w:r>
                                    <w:rPr>
                                      <w:sz w:val="32"/>
                                      <w:szCs w:val="32"/>
                                      <w:lang w:val="es-ES"/>
                                    </w:rPr>
                                    <w:t>arquero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wpg:grpSp>
                      </wpg:grpSp>
                      <wps:wsp>
                        <wps:cNvPr id="1101997789" name="Conector recto 1"/>
                        <wps:cNvCnPr/>
                        <wps:spPr>
                          <a:xfrm flipV="1">
                            <a:off x="200417" y="2968668"/>
                            <a:ext cx="6789107" cy="1252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96818621" name="Conector recto 1"/>
                        <wps:cNvCnPr/>
                        <wps:spPr>
                          <a:xfrm flipV="1">
                            <a:off x="0" y="6112701"/>
                            <a:ext cx="6789107" cy="12526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4472C4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3EDFFB" id="Grupo 2" o:spid="_x0000_s1026" style="position:absolute;margin-left:-24.15pt;margin-top:23.2pt;width:550.35pt;height:730.2pt;z-index:251732992" coordsize="69895,92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">
                <v:group id="Grupo 15" o:spid="_x0000_s1027" style="position:absolute;left:4384;width:62060;height:92734" coordsize="62060,92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">
                  <v:group id="Grupo 14" o:spid="_x0000_s1028" style="position:absolute;left:128;width:61932;height:29241" coordsize="61931,29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9" type="#_x0000_t202" style="position:absolute;top:643;width:17113;height:5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">
                      <v:textbox style="mso-fit-shape-to-text:t">
                        <w:txbxContent>
                          <w:p w14:paraId="64478586" w14:textId="5A2F0F0F" w:rsidR="00C62BEA" w:rsidRPr="00C62BEA" w:rsidRDefault="00C62BEA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Objeto que sirve</w:t>
                            </w:r>
                          </w:p>
                          <w:p w14:paraId="6C60D844" w14:textId="0860EEDA" w:rsidR="00C62BEA" w:rsidRPr="00C62BEA" w:rsidRDefault="00C62BEA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para jugar a</w:t>
                            </w: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l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 xml:space="preserve"> tenis.</w:t>
                            </w:r>
                          </w:p>
                        </w:txbxContent>
                      </v:textbox>
                    </v:shape>
                    <v:shape id="Cuadro de texto 2" o:spid="_x0000_s1030" type="#_x0000_t202" style="position:absolute;left:128;top:17386;width:17114;height:10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">
                      <v:textbox style="mso-fit-shape-to-text:t">
                        <w:txbxContent>
                          <w:p w14:paraId="63D5097F" w14:textId="7F2EAA5B" w:rsidR="00407023" w:rsidRDefault="00407023" w:rsidP="00C62BEA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Crema</w:t>
                            </w:r>
                            <w:r w:rsid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 xml:space="preserve"> que</w:t>
                            </w: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 xml:space="preserve"> nos</w:t>
                            </w:r>
                          </w:p>
                          <w:p w14:paraId="4EC2EBB2" w14:textId="76CCC6F8" w:rsidR="00C62BEA" w:rsidRPr="00C62BEA" w:rsidRDefault="00407023" w:rsidP="00C62BEA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permite protegernos del sol</w:t>
                            </w:r>
                            <w:r w:rsidR="00C62BEA"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31" type="#_x0000_t202" style="position:absolute;left:44818;top:772;width:17113;height:5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">
                      <v:textbox style="mso-fit-shape-to-text:t">
                        <w:txbxContent>
                          <w:p w14:paraId="1B5B0630" w14:textId="488A3A8E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Ruido producido al roncar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32" type="#_x0000_t202" style="position:absolute;left:44818;top:7727;width:17113;height:59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">
                      <v:textbox style="mso-fit-shape-to-text:t">
                        <w:txbxContent>
                          <w:p w14:paraId="4C9AC71A" w14:textId="00DA004F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Lugar donde se corta el pelo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33" type="#_x0000_t202" style="position:absolute;left:44689;top:14810;width:17113;height:84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">
                      <v:textbox style="mso-fit-shape-to-text:t">
                        <w:txbxContent>
                          <w:p w14:paraId="34339711" w14:textId="5816EC3E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Jugador de fútbol que está en el arco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34" type="#_x0000_t202" style="position:absolute;left:128;top:8628;width:17114;height:5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">
                      <v:textbox style="mso-fit-shape-to-text:t">
                        <w:txbxContent>
                          <w:p w14:paraId="15A646F8" w14:textId="63C98BCE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Insecto volador que pica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35" type="#_x0000_t202" style="position:absolute;left:44689;top:24212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">
                      <v:textbox style="mso-fit-shape-to-text:t">
                        <w:txbxContent>
                          <w:p w14:paraId="55128D08" w14:textId="180787EA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Barco pequeño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36" type="#_x0000_t202" style="position:absolute;left:22538;top:17000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">
                      <v:textbox style="mso-fit-shape-to-text:t">
                        <w:txbxContent>
                          <w:p w14:paraId="3184160B" w14:textId="76E5743B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mosquito</w:t>
                            </w:r>
                          </w:p>
                        </w:txbxContent>
                      </v:textbox>
                    </v:shape>
                    <v:shape id="Cuadro de texto 2" o:spid="_x0000_s1037" type="#_x0000_t202" style="position:absolute;left:22538;top:12492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">
                      <v:textbox style="mso-fit-shape-to-text:t">
                        <w:txbxContent>
                          <w:p w14:paraId="57D54F86" w14:textId="378CE0D4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ronquido</w:t>
                            </w:r>
                          </w:p>
                        </w:txbxContent>
                      </v:textbox>
                    </v:shape>
                    <v:shape id="Cuadro de texto 2" o:spid="_x0000_s1038" type="#_x0000_t202" style="position:absolute;left:22151;top:8113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">
                      <v:textbox style="mso-fit-shape-to-text:t">
                        <w:txbxContent>
                          <w:p w14:paraId="68F37764" w14:textId="481B41CF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barquito</w:t>
                            </w:r>
                          </w:p>
                        </w:txbxContent>
                      </v:textbox>
                    </v:shape>
                    <v:shape id="Cuadro de texto 2" o:spid="_x0000_s1039" type="#_x0000_t202" style="position:absolute;left:22409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">
                      <v:textbox style="mso-fit-shape-to-text:t">
                        <w:txbxContent>
                          <w:p w14:paraId="1276E2E4" w14:textId="5A5336E7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peluquería</w:t>
                            </w:r>
                          </w:p>
                        </w:txbxContent>
                      </v:textbox>
                    </v:shape>
                    <v:shape id="Cuadro de texto 2" o:spid="_x0000_s1040" type="#_x0000_t202" style="position:absolute;left:22538;top:21378;width:17113;height:3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">
                      <v:textbox style="mso-fit-shape-to-text:t">
                        <w:txbxContent>
                          <w:p w14:paraId="456E0F3D" w14:textId="36D2D698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raqueta</w:t>
                            </w:r>
                          </w:p>
                        </w:txbxContent>
                      </v:textbox>
                    </v:shape>
                    <v:shape id="Cuadro de texto 2" o:spid="_x0000_s1041" type="#_x0000_t202" style="position:absolute;left:22409;top:4121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">
                      <v:textbox style="mso-fit-shape-to-text:t">
                        <w:txbxContent>
                          <w:p w14:paraId="517F5398" w14:textId="26E91287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bloqueador</w:t>
                            </w:r>
                          </w:p>
                        </w:txbxContent>
                      </v:textbox>
                    </v:shape>
                    <v:shape id="Cuadro de texto 2" o:spid="_x0000_s1042" type="#_x0000_t202" style="position:absolute;left:22409;top:25757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">
                      <v:textbox style="mso-fit-shape-to-text:t">
                        <w:txbxContent>
                          <w:p w14:paraId="56789AAF" w14:textId="26B7660F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arquero</w:t>
                            </w:r>
                          </w:p>
                        </w:txbxContent>
                      </v:textbox>
                    </v:shape>
                  </v:group>
                  <v:group id="Grupo 14" o:spid="_x0000_s1043" style="position:absolute;left:128;top:63492;width:61932;height:29242" coordsize="61931,29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">
                    <v:shape id="Cuadro de texto 2" o:spid="_x0000_s1044" type="#_x0000_t202" style="position:absolute;top:643;width:17113;height:5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">
                      <v:textbox style="mso-fit-shape-to-text:t">
                        <w:txbxContent>
                          <w:p w14:paraId="12B8A458" w14:textId="77777777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Objeto que sirve</w:t>
                            </w:r>
                          </w:p>
                          <w:p w14:paraId="5085738C" w14:textId="77777777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para jugar a</w:t>
                            </w: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l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 xml:space="preserve"> tenis.</w:t>
                            </w:r>
                          </w:p>
                        </w:txbxContent>
                      </v:textbox>
                    </v:shape>
                    <v:shape id="Cuadro de texto 2" o:spid="_x0000_s1045" type="#_x0000_t202" style="position:absolute;left:128;top:17386;width:17114;height:10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">
                      <v:textbox style="mso-fit-shape-to-text:t">
                        <w:txbxContent>
                          <w:p w14:paraId="098EFD12" w14:textId="77777777" w:rsidR="00407023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Crema que nos</w:t>
                            </w:r>
                          </w:p>
                          <w:p w14:paraId="4D8F5648" w14:textId="77777777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permite protegernos del sol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46" type="#_x0000_t202" style="position:absolute;left:44818;top:772;width:17113;height:5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">
                      <v:textbox style="mso-fit-shape-to-text:t">
                        <w:txbxContent>
                          <w:p w14:paraId="5959AA68" w14:textId="77777777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Ruido producido al roncar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47" type="#_x0000_t202" style="position:absolute;left:44818;top:7727;width:17113;height:59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">
                      <v:textbox style="mso-fit-shape-to-text:t">
                        <w:txbxContent>
                          <w:p w14:paraId="609007C1" w14:textId="77777777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Lugar donde se corta el pelo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48" type="#_x0000_t202" style="position:absolute;left:44689;top:14810;width:17113;height:84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">
                      <v:textbox style="mso-fit-shape-to-text:t">
                        <w:txbxContent>
                          <w:p w14:paraId="0EF5CE9F" w14:textId="77777777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Jugador de fútbol que está en el arco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49" type="#_x0000_t202" style="position:absolute;left:128;top:8628;width:17114;height:5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">
                      <v:textbox style="mso-fit-shape-to-text:t">
                        <w:txbxContent>
                          <w:p w14:paraId="4F6DE854" w14:textId="77777777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Insecto volador que pica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50" type="#_x0000_t202" style="position:absolute;left:44689;top:24212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">
                      <v:textbox style="mso-fit-shape-to-text:t">
                        <w:txbxContent>
                          <w:p w14:paraId="55403912" w14:textId="77777777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Barco pequeño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51" type="#_x0000_t202" style="position:absolute;left:22538;top:17000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">
                      <v:textbox style="mso-fit-shape-to-text:t">
                        <w:txbxContent>
                          <w:p w14:paraId="22D68C33" w14:textId="77777777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mosquito</w:t>
                            </w:r>
                          </w:p>
                        </w:txbxContent>
                      </v:textbox>
                    </v:shape>
                    <v:shape id="Cuadro de texto 2" o:spid="_x0000_s1052" type="#_x0000_t202" style="position:absolute;left:22538;top:12492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">
                      <v:textbox style="mso-fit-shape-to-text:t">
                        <w:txbxContent>
                          <w:p w14:paraId="2E392F08" w14:textId="521ABCCA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ronquido</w:t>
                            </w:r>
                          </w:p>
                        </w:txbxContent>
                      </v:textbox>
                    </v:shape>
                    <v:shape id="Cuadro de texto 2" o:spid="_x0000_s1053" type="#_x0000_t202" style="position:absolute;left:22151;top:8113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">
                      <v:textbox style="mso-fit-shape-to-text:t">
                        <w:txbxContent>
                          <w:p w14:paraId="16600E2F" w14:textId="77777777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barquito</w:t>
                            </w:r>
                          </w:p>
                        </w:txbxContent>
                      </v:textbox>
                    </v:shape>
                    <v:shape id="Cuadro de texto 2" o:spid="_x0000_s1054" type="#_x0000_t202" style="position:absolute;left:22409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">
                      <v:textbox style="mso-fit-shape-to-text:t">
                        <w:txbxContent>
                          <w:p w14:paraId="5136C95F" w14:textId="67FF8EEB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peluquerí</w:t>
                            </w:r>
                            <w:r w:rsidR="00377BBA">
                              <w:rPr>
                                <w:sz w:val="32"/>
                                <w:szCs w:val="32"/>
                                <w:lang w:val="es-ES"/>
                              </w:rPr>
                              <w:t>a</w:t>
                            </w:r>
                          </w:p>
                        </w:txbxContent>
                      </v:textbox>
                    </v:shape>
                    <v:shape id="Cuadro de texto 2" o:spid="_x0000_s1055" type="#_x0000_t202" style="position:absolute;left:22538;top:21378;width:17113;height:3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">
                      <v:textbox style="mso-fit-shape-to-text:t">
                        <w:txbxContent>
                          <w:p w14:paraId="27A69179" w14:textId="77777777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raqueta</w:t>
                            </w:r>
                          </w:p>
                        </w:txbxContent>
                      </v:textbox>
                    </v:shape>
                    <v:shape id="Cuadro de texto 2" o:spid="_x0000_s1056" type="#_x0000_t202" style="position:absolute;left:22409;top:4121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">
                      <v:textbox style="mso-fit-shape-to-text:t">
                        <w:txbxContent>
                          <w:p w14:paraId="535EE703" w14:textId="77777777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bloqueador</w:t>
                            </w:r>
                          </w:p>
                        </w:txbxContent>
                      </v:textbox>
                    </v:shape>
                    <v:shape id="Cuadro de texto 2" o:spid="_x0000_s1057" type="#_x0000_t202" style="position:absolute;left:22409;top:25757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">
                      <v:textbox style="mso-fit-shape-to-text:t">
                        <w:txbxContent>
                          <w:p w14:paraId="486F6AB8" w14:textId="77777777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arquero</w:t>
                            </w:r>
                          </w:p>
                        </w:txbxContent>
                      </v:textbox>
                    </v:shape>
                  </v:group>
                  <v:group id="Grupo 14" o:spid="_x0000_s1058" style="position:absolute;top:30522;width:61931;height:29242" coordsize="61931,292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">
                    <v:shape id="Cuadro de texto 2" o:spid="_x0000_s1059" type="#_x0000_t202" style="position:absolute;top:643;width:17113;height:5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">
                      <v:textbox style="mso-fit-shape-to-text:t">
                        <w:txbxContent>
                          <w:p w14:paraId="716BB4FF" w14:textId="77777777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Objeto que sirve</w:t>
                            </w:r>
                          </w:p>
                          <w:p w14:paraId="4C0B9DFC" w14:textId="77777777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para jugar a</w:t>
                            </w: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l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 xml:space="preserve"> tenis.</w:t>
                            </w:r>
                          </w:p>
                        </w:txbxContent>
                      </v:textbox>
                    </v:shape>
                    <v:shape id="Cuadro de texto 2" o:spid="_x0000_s1060" type="#_x0000_t202" style="position:absolute;left:128;top:17386;width:17114;height:10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">
                      <v:textbox style="mso-fit-shape-to-text:t">
                        <w:txbxContent>
                          <w:p w14:paraId="6D3B19F5" w14:textId="77777777" w:rsidR="00407023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Crema que nos</w:t>
                            </w:r>
                          </w:p>
                          <w:p w14:paraId="0F5FCC36" w14:textId="77777777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permite protegernos del sol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61" type="#_x0000_t202" style="position:absolute;left:44818;top:772;width:17113;height:5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">
                      <v:textbox style="mso-fit-shape-to-text:t">
                        <w:txbxContent>
                          <w:p w14:paraId="065CE35D" w14:textId="77777777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Ruido producido al roncar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62" type="#_x0000_t202" style="position:absolute;left:44818;top:7727;width:17113;height:59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">
                      <v:textbox style="mso-fit-shape-to-text:t">
                        <w:txbxContent>
                          <w:p w14:paraId="551FA92B" w14:textId="77777777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Lugar donde se corta el pelo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63" type="#_x0000_t202" style="position:absolute;left:44689;top:14810;width:17113;height:84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">
                      <v:textbox style="mso-fit-shape-to-text:t">
                        <w:txbxContent>
                          <w:p w14:paraId="1E084C55" w14:textId="77777777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Jugador de fútbol que está en el arco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64" type="#_x0000_t202" style="position:absolute;left:128;top:8628;width:17114;height:59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">
                      <v:textbox style="mso-fit-shape-to-text:t">
                        <w:txbxContent>
                          <w:p w14:paraId="221396AE" w14:textId="77777777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Insecto volador que pica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65" type="#_x0000_t202" style="position:absolute;left:44689;top:24212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">
                      <v:textbox style="mso-fit-shape-to-text:t">
                        <w:txbxContent>
                          <w:p w14:paraId="6018280C" w14:textId="77777777" w:rsidR="00407023" w:rsidRPr="00C62BEA" w:rsidRDefault="00407023" w:rsidP="00407023">
                            <w:pPr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Barco pequeño</w:t>
                            </w:r>
                            <w:r w:rsidRPr="00C62BEA">
                              <w:rPr>
                                <w:sz w:val="32"/>
                                <w:szCs w:val="32"/>
                                <w:lang w:val="es-ES"/>
                              </w:rPr>
                              <w:t>.</w:t>
                            </w:r>
                          </w:p>
                        </w:txbxContent>
                      </v:textbox>
                    </v:shape>
                    <v:shape id="Cuadro de texto 2" o:spid="_x0000_s1066" type="#_x0000_t202" style="position:absolute;left:22538;top:17000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">
                      <v:textbox style="mso-fit-shape-to-text:t">
                        <w:txbxContent>
                          <w:p w14:paraId="4175338E" w14:textId="77777777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mosquito</w:t>
                            </w:r>
                          </w:p>
                        </w:txbxContent>
                      </v:textbox>
                    </v:shape>
                    <v:shape id="Cuadro de texto 2" o:spid="_x0000_s1067" type="#_x0000_t202" style="position:absolute;left:22538;top:12492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">
                      <v:textbox style="mso-fit-shape-to-text:t">
                        <w:txbxContent>
                          <w:p w14:paraId="7FB93368" w14:textId="3299E6CE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ronquido</w:t>
                            </w:r>
                          </w:p>
                        </w:txbxContent>
                      </v:textbox>
                    </v:shape>
                    <v:shape id="Cuadro de texto 2" o:spid="_x0000_s1068" type="#_x0000_t202" style="position:absolute;left:22151;top:8113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">
                      <v:textbox style="mso-fit-shape-to-text:t">
                        <w:txbxContent>
                          <w:p w14:paraId="3F75A751" w14:textId="77777777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barquito</w:t>
                            </w:r>
                          </w:p>
                        </w:txbxContent>
                      </v:textbox>
                    </v:shape>
                    <v:shape id="Cuadro de texto 2" o:spid="_x0000_s1069" type="#_x0000_t202" style="position:absolute;left:22409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">
                      <v:textbox style="mso-fit-shape-to-text:t">
                        <w:txbxContent>
                          <w:p w14:paraId="6FF9DAAB" w14:textId="77777777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peluquería</w:t>
                            </w:r>
                          </w:p>
                        </w:txbxContent>
                      </v:textbox>
                    </v:shape>
                    <v:shape id="Cuadro de texto 2" o:spid="_x0000_s1070" type="#_x0000_t202" style="position:absolute;left:22538;top:21378;width:17113;height:34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">
                      <v:textbox style="mso-fit-shape-to-text:t">
                        <w:txbxContent>
                          <w:p w14:paraId="38422B75" w14:textId="77777777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raqueta</w:t>
                            </w:r>
                          </w:p>
                        </w:txbxContent>
                      </v:textbox>
                    </v:shape>
                    <v:shape id="Cuadro de texto 2" o:spid="_x0000_s1071" type="#_x0000_t202" style="position:absolute;left:22409;top:4121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">
                      <v:textbox style="mso-fit-shape-to-text:t">
                        <w:txbxContent>
                          <w:p w14:paraId="0ED327A4" w14:textId="77777777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bloqueador</w:t>
                            </w:r>
                          </w:p>
                        </w:txbxContent>
                      </v:textbox>
                    </v:shape>
                    <v:shape id="Cuadro de texto 2" o:spid="_x0000_s1072" type="#_x0000_t202" style="position:absolute;left:22409;top:25757;width:17113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">
                      <v:textbox style="mso-fit-shape-to-text:t">
                        <w:txbxContent>
                          <w:p w14:paraId="20F4B20B" w14:textId="77777777" w:rsidR="00407023" w:rsidRPr="00C62BEA" w:rsidRDefault="00407023" w:rsidP="00377BBA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s-ES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es-ES"/>
                              </w:rPr>
                              <w:t>arquero</w:t>
                            </w:r>
                          </w:p>
                        </w:txbxContent>
                      </v:textbox>
                    </v:shape>
                  </v:group>
                </v:group>
                <v:line id="Conector recto 1" o:spid="_x0000_s1073" style="position:absolute;flip:y;visibility:visible;mso-wrap-style:square" from="2004,29686" to="69895,29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" strokecolor="#4472c4 [3204]" strokeweight=".5pt">
                  <v:stroke joinstyle="miter"/>
                </v:line>
                <v:line id="Conector recto 1" o:spid="_x0000_s1074" style="position:absolute;flip:y;visibility:visible;mso-wrap-style:square" from="0,61127" to="67891,612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" strokecolor="#4472c4" strokeweight=".5pt">
                  <v:stroke joinstyle="miter"/>
                </v:line>
              </v:group>
            </w:pict>
          </mc:Fallback>
        </mc:AlternateContent>
      </w:r>
      <w:r w:rsidR="00067AC0">
        <w:rPr>
          <w:lang w:val="es-ES"/>
        </w:rPr>
        <w:t>FOTOCOPIABLE 4</w:t>
      </w:r>
    </w:p>
    <w:p w14:paraId="4AA81067" w14:textId="7EBB37A4" w:rsidR="00AE025C" w:rsidRDefault="00AE025C">
      <w:pPr>
        <w:rPr>
          <w:lang w:val="es-ES"/>
        </w:rPr>
      </w:pPr>
    </w:p>
    <w:p w14:paraId="2CE90F9D" w14:textId="5F69D8A0" w:rsidR="00176B47" w:rsidRDefault="00176B47">
      <w:pPr>
        <w:rPr>
          <w:lang w:val="es-ES"/>
        </w:rPr>
      </w:pPr>
      <w:r>
        <w:rPr>
          <w:lang w:val="es-ES"/>
        </w:rPr>
        <w:br w:type="page"/>
      </w:r>
    </w:p>
    <w:p w14:paraId="429501D6" w14:textId="7A86D401" w:rsidR="00133D3D" w:rsidRDefault="004D723F">
      <w:pPr>
        <w:rPr>
          <w:lang w:val="es-ES"/>
        </w:rPr>
      </w:pPr>
      <w:r>
        <w:rPr>
          <w:lang w:val="es-ES"/>
        </w:rPr>
        <w:lastRenderedPageBreak/>
        <w:t xml:space="preserve">FOTOCOPIABLE </w:t>
      </w:r>
      <w:r w:rsidR="00FC7910">
        <w:rPr>
          <w:lang w:val="es-ES"/>
        </w:rPr>
        <w:t>5</w:t>
      </w:r>
    </w:p>
    <w:p w14:paraId="55DFE96E" w14:textId="5F8D6E4A" w:rsidR="00133D3D" w:rsidRDefault="00133D3D">
      <w:pPr>
        <w:rPr>
          <w:lang w:val="es-ES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5A54E2A3" wp14:editId="399B2DC0">
                <wp:simplePos x="0" y="0"/>
                <wp:positionH relativeFrom="page">
                  <wp:align>right</wp:align>
                </wp:positionH>
                <wp:positionV relativeFrom="paragraph">
                  <wp:posOffset>446083</wp:posOffset>
                </wp:positionV>
                <wp:extent cx="7443694" cy="8100811"/>
                <wp:effectExtent l="0" t="0" r="24130" b="14605"/>
                <wp:wrapNone/>
                <wp:docPr id="1095627825" name="Grupo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43694" cy="8100811"/>
                          <a:chOff x="0" y="0"/>
                          <a:chExt cx="7443694" cy="8100811"/>
                        </a:xfrm>
                      </wpg:grpSpPr>
                      <wps:wsp>
                        <wps:cNvPr id="769276665" name="Elipse 16"/>
                        <wps:cNvSpPr/>
                        <wps:spPr>
                          <a:xfrm>
                            <a:off x="3683358" y="0"/>
                            <a:ext cx="3644426" cy="38250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chemeClr val="tx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0728235" name="Elipse 16"/>
                        <wps:cNvSpPr/>
                        <wps:spPr>
                          <a:xfrm>
                            <a:off x="0" y="103031"/>
                            <a:ext cx="3644426" cy="3825025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 w="12700" cap="flat" cmpd="sng" algn="ctr">
                            <a:solidFill>
                              <a:schemeClr val="tx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3081133" name="Elipse 16"/>
                        <wps:cNvSpPr/>
                        <wps:spPr>
                          <a:xfrm>
                            <a:off x="3799268" y="4095482"/>
                            <a:ext cx="3644426" cy="3825025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9910965" name="Elipse 16"/>
                        <wps:cNvSpPr/>
                        <wps:spPr>
                          <a:xfrm>
                            <a:off x="38637" y="4275786"/>
                            <a:ext cx="3644426" cy="3825025"/>
                          </a:xfrm>
                          <a:prstGeom prst="ellipse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90357732" name="Imagen 1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1820" y="1442434"/>
                            <a:ext cx="3343275" cy="12433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69608411" name="Imagen 18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07606" y="4095482"/>
                            <a:ext cx="2382520" cy="36772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43738604" name="Imagen 1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198513" y="540913"/>
                            <a:ext cx="2800985" cy="25571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2745184" name="Imagen 2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923" t="42067" r="45541" b="5964"/>
                          <a:stretch/>
                        </pic:blipFill>
                        <pic:spPr bwMode="auto">
                          <a:xfrm>
                            <a:off x="927279" y="4726547"/>
                            <a:ext cx="1886585" cy="29229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9ED67E3" id="Grupo 21" o:spid="_x0000_s1026" style="position:absolute;margin-left:534.9pt;margin-top:35.1pt;width:586.1pt;height:637.85pt;z-index:251719680;mso-position-horizontal:right;mso-position-horizontal-relative:page" coordsize="74436,810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">
                <v:oval id="Elipse 16" o:spid="_x0000_s1027" style="position:absolute;left:36833;width:36444;height:382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" fillcolor="white [3212]" strokecolor="black [3213]" strokeweight="1pt">
                  <v:stroke joinstyle="miter"/>
                </v:oval>
                <v:oval id="Elipse 16" o:spid="_x0000_s1028" style="position:absolute;top:1030;width:36444;height:382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" fillcolor="white [3212]" strokecolor="black [3213]" strokeweight="1pt">
                  <v:stroke joinstyle="miter"/>
                </v:oval>
                <v:oval id="Elipse 16" o:spid="_x0000_s1029" style="position:absolute;left:37992;top:40954;width:36444;height:382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" fillcolor="window" strokecolor="windowText" strokeweight="1pt">
                  <v:stroke joinstyle="miter"/>
                </v:oval>
                <v:oval id="Elipse 16" o:spid="_x0000_s1030" style="position:absolute;left:386;top:42757;width:36444;height:3825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" fillcolor="window" strokecolor="windowText" strokeweight="1pt">
                  <v:stroke joinstyle="miter"/>
                </v:oval>
                <v:shape id="Imagen 17" o:spid="_x0000_s1031" type="#_x0000_t75" style="position:absolute;left:2318;top:14424;width:33432;height:12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">
                  <v:imagedata r:id="rId15" o:title=""/>
                </v:shape>
                <v:shape id="Imagen 18" o:spid="_x0000_s1032" type="#_x0000_t75" style="position:absolute;left:45076;top:40954;width:23825;height:36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">
                  <v:imagedata r:id="rId16" o:title=""/>
                </v:shape>
                <v:shape id="Imagen 19" o:spid="_x0000_s1033" type="#_x0000_t75" style="position:absolute;left:41985;top:5409;width:28009;height:255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">
                  <v:imagedata r:id="rId17" o:title=""/>
                </v:shape>
                <v:shape id="Imagen 20" o:spid="_x0000_s1034" type="#_x0000_t75" style="position:absolute;left:9272;top:47265;width:18866;height:29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">
                  <v:imagedata r:id="rId18" o:title="" croptop="27569f" cropbottom="3909f" cropleft="26164f" cropright="29846f"/>
                </v:shape>
                <w10:wrap anchorx="page"/>
              </v:group>
            </w:pict>
          </mc:Fallback>
        </mc:AlternateContent>
      </w:r>
      <w:r>
        <w:rPr>
          <w:lang w:val="es-ES"/>
        </w:rPr>
        <w:br w:type="page"/>
      </w:r>
    </w:p>
    <w:p w14:paraId="6F91FE7A" w14:textId="6289804B" w:rsidR="00133D3D" w:rsidRDefault="00133D3D" w:rsidP="00133D3D">
      <w:pPr>
        <w:rPr>
          <w:lang w:val="es-ES"/>
        </w:rPr>
      </w:pPr>
      <w:r>
        <w:rPr>
          <w:lang w:val="es-ES"/>
        </w:rPr>
        <w:lastRenderedPageBreak/>
        <w:t xml:space="preserve">FOTOCOPIABLE </w:t>
      </w:r>
      <w:r w:rsidR="00FC7910">
        <w:rPr>
          <w:lang w:val="es-ES"/>
        </w:rPr>
        <w:t>6</w:t>
      </w:r>
    </w:p>
    <w:p w14:paraId="3DABD95C" w14:textId="40D81652" w:rsidR="00C75447" w:rsidRDefault="00C75447">
      <w:pPr>
        <w:rPr>
          <w:lang w:val="es-ES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7D9A6141" wp14:editId="1136F239">
                <wp:simplePos x="0" y="0"/>
                <wp:positionH relativeFrom="margin">
                  <wp:align>left</wp:align>
                </wp:positionH>
                <wp:positionV relativeFrom="paragraph">
                  <wp:posOffset>492125</wp:posOffset>
                </wp:positionV>
                <wp:extent cx="6194425" cy="8435340"/>
                <wp:effectExtent l="0" t="0" r="0" b="3810"/>
                <wp:wrapSquare wrapText="bothSides"/>
                <wp:docPr id="1432307354" name="Grupo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4425" cy="8435340"/>
                          <a:chOff x="0" y="0"/>
                          <a:chExt cx="6194506" cy="8435340"/>
                        </a:xfrm>
                      </wpg:grpSpPr>
                      <pic:pic xmlns:pic="http://schemas.openxmlformats.org/drawingml/2006/picture">
                        <pic:nvPicPr>
                          <pic:cNvPr id="2139857825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63" t="36856" r="37718" b="46413"/>
                          <a:stretch/>
                        </pic:blipFill>
                        <pic:spPr bwMode="auto">
                          <a:xfrm>
                            <a:off x="0" y="0"/>
                            <a:ext cx="6142990" cy="2034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2012702" name="Imagen 109201270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63" t="36856" r="37718" b="46413"/>
                          <a:stretch/>
                        </pic:blipFill>
                        <pic:spPr bwMode="auto">
                          <a:xfrm>
                            <a:off x="0" y="2202287"/>
                            <a:ext cx="6142990" cy="2034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87399881" name="Imagen 138739988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63" t="36856" r="37718" b="46413"/>
                          <a:stretch/>
                        </pic:blipFill>
                        <pic:spPr bwMode="auto">
                          <a:xfrm>
                            <a:off x="51516" y="4301544"/>
                            <a:ext cx="6142990" cy="2034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18965092" name="Imagen 81896509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863" t="36856" r="37718" b="46413"/>
                          <a:stretch/>
                        </pic:blipFill>
                        <pic:spPr bwMode="auto">
                          <a:xfrm>
                            <a:off x="0" y="6400800"/>
                            <a:ext cx="6142990" cy="2034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2B25C2A" id="Grupo 22" o:spid="_x0000_s1026" style="position:absolute;margin-left:0;margin-top:38.75pt;width:487.75pt;height:664.2pt;z-index:251728896;mso-position-horizontal:left;mso-position-horizontal-relative:margin" coordsize="61945,8435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">
                <v:shape id="Imagen 1" o:spid="_x0000_s1027" type="#_x0000_t75" style="position:absolute;width:61429;height:20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">
                  <v:imagedata r:id="rId20" o:title="" croptop="24154f" cropbottom="30417f" cropleft="22192f" cropright="24719f"/>
                </v:shape>
                <v:shape id="Imagen 1092012702" o:spid="_x0000_s1028" type="#_x0000_t75" style="position:absolute;top:22022;width:61429;height:20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">
                  <v:imagedata r:id="rId20" o:title="" croptop="24154f" cropbottom="30417f" cropleft="22192f" cropright="24719f"/>
                </v:shape>
                <v:shape id="Imagen 1387399881" o:spid="_x0000_s1029" type="#_x0000_t75" style="position:absolute;left:515;top:43015;width:61430;height:20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">
                  <v:imagedata r:id="rId20" o:title="" croptop="24154f" cropbottom="30417f" cropleft="22192f" cropright="24719f"/>
                </v:shape>
                <v:shape id="Imagen 818965092" o:spid="_x0000_s1030" type="#_x0000_t75" style="position:absolute;top:64008;width:61429;height:20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">
                  <v:imagedata r:id="rId20" o:title="" croptop="24154f" cropbottom="30417f" cropleft="22192f" cropright="24719f"/>
                </v:shape>
                <w10:wrap type="square" anchorx="margin"/>
              </v:group>
            </w:pict>
          </mc:Fallback>
        </mc:AlternateContent>
      </w:r>
      <w:r>
        <w:rPr>
          <w:lang w:val="es-ES"/>
        </w:rPr>
        <w:br w:type="page"/>
      </w:r>
    </w:p>
    <w:p w14:paraId="19663C08" w14:textId="06196099" w:rsidR="00C75447" w:rsidRDefault="00C75447" w:rsidP="00133D3D">
      <w:pPr>
        <w:rPr>
          <w:lang w:val="es-ES"/>
        </w:rPr>
      </w:pPr>
      <w:r>
        <w:rPr>
          <w:lang w:val="es-ES"/>
        </w:rPr>
        <w:lastRenderedPageBreak/>
        <w:t>FOTOCOPIABLE 7</w:t>
      </w:r>
    </w:p>
    <w:p w14:paraId="657F5BF5" w14:textId="72C158FE" w:rsidR="00C75447" w:rsidRDefault="00E96B70" w:rsidP="00133D3D">
      <w:pPr>
        <w:rPr>
          <w:lang w:val="es-ES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 wp14:anchorId="7E8002ED" wp14:editId="3DCD0DBA">
                <wp:simplePos x="0" y="0"/>
                <wp:positionH relativeFrom="column">
                  <wp:posOffset>-153873</wp:posOffset>
                </wp:positionH>
                <wp:positionV relativeFrom="paragraph">
                  <wp:posOffset>169545</wp:posOffset>
                </wp:positionV>
                <wp:extent cx="7110649" cy="8010741"/>
                <wp:effectExtent l="0" t="0" r="0" b="9525"/>
                <wp:wrapNone/>
                <wp:docPr id="708167505" name="Grupo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10649" cy="8010741"/>
                          <a:chOff x="0" y="0"/>
                          <a:chExt cx="7110649" cy="8010741"/>
                        </a:xfrm>
                      </wpg:grpSpPr>
                      <wpg:grpSp>
                        <wpg:cNvPr id="92062599" name="Grupo 5"/>
                        <wpg:cNvGrpSpPr/>
                        <wpg:grpSpPr>
                          <a:xfrm>
                            <a:off x="48638" y="0"/>
                            <a:ext cx="6819090" cy="1386205"/>
                            <a:chOff x="0" y="0"/>
                            <a:chExt cx="6819090" cy="1386205"/>
                          </a:xfrm>
                        </wpg:grpSpPr>
                        <wps:wsp>
                          <wps:cNvPr id="454295550" name="Cuadro de texto 1"/>
                          <wps:cNvSpPr txBox="1"/>
                          <wps:spPr>
                            <a:xfrm>
                              <a:off x="0" y="38911"/>
                              <a:ext cx="6673175" cy="119062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407AFDBC" w14:textId="77777777" w:rsidR="00C75447" w:rsidRPr="00C75447" w:rsidRDefault="00C75447" w:rsidP="00C75447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>El ratón come queso, pero el queso está quemado.</w:t>
                                </w:r>
                              </w:p>
                              <w:p w14:paraId="4964F461" w14:textId="412EBE0F" w:rsidR="00C75447" w:rsidRPr="00C75447" w:rsidRDefault="00C75447" w:rsidP="00C75447">
                                <w:pPr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 xml:space="preserve">El esquimal toca mal la quena y asusta a la </w:t>
                                </w:r>
                                <w:r w:rsidR="00E96B70">
                                  <w:rPr>
                                    <w:sz w:val="32"/>
                                    <w:szCs w:val="32"/>
                                  </w:rPr>
                                  <w:t>foca</w:t>
                                </w: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 xml:space="preserve">. </w:t>
                                </w:r>
                              </w:p>
                              <w:p w14:paraId="41001A56" w14:textId="77777777" w:rsidR="00C75447" w:rsidRPr="00C75447" w:rsidRDefault="00C75447" w:rsidP="00C75447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>EL quirquincho juega con la raqueta.</w:t>
                                </w:r>
                              </w:p>
                              <w:p w14:paraId="3BFF1AB4" w14:textId="77777777" w:rsidR="00C75447" w:rsidRPr="00C75447" w:rsidRDefault="00C75447" w:rsidP="00C75447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>El cebú le quita el esquí al ciervo</w:t>
                                </w:r>
                              </w:p>
                              <w:p w14:paraId="44B02D7A" w14:textId="77777777" w:rsidR="00C75447" w:rsidRDefault="00C75447" w:rsidP="00C75447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4003299" name="Imagen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18690" y="0"/>
                              <a:ext cx="3200400" cy="138620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878423898" name="Grupo 5"/>
                        <wpg:cNvGrpSpPr/>
                        <wpg:grpSpPr>
                          <a:xfrm>
                            <a:off x="87549" y="1624519"/>
                            <a:ext cx="7023100" cy="1434465"/>
                            <a:chOff x="-204281" y="-48638"/>
                            <a:chExt cx="7023371" cy="1434843"/>
                          </a:xfrm>
                        </wpg:grpSpPr>
                        <wps:wsp>
                          <wps:cNvPr id="1469761049" name="Cuadro de texto 1"/>
                          <wps:cNvSpPr txBox="1"/>
                          <wps:spPr>
                            <a:xfrm>
                              <a:off x="-204281" y="-48638"/>
                              <a:ext cx="6673175" cy="119062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410EA543" w14:textId="77777777" w:rsidR="00E96B70" w:rsidRPr="00C75447" w:rsidRDefault="00E96B70" w:rsidP="00E96B70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>El ratón come queso, pero el queso está quemado.</w:t>
                                </w:r>
                              </w:p>
                              <w:p w14:paraId="69E6CBF6" w14:textId="77777777" w:rsidR="00E96B70" w:rsidRPr="00C75447" w:rsidRDefault="00E96B70" w:rsidP="00E96B70">
                                <w:pPr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 xml:space="preserve">El esquimal toca mal la quena y asusta a la </w:t>
                                </w:r>
                                <w:r>
                                  <w:rPr>
                                    <w:sz w:val="32"/>
                                    <w:szCs w:val="32"/>
                                  </w:rPr>
                                  <w:t>foca</w:t>
                                </w: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 xml:space="preserve">. </w:t>
                                </w:r>
                              </w:p>
                              <w:p w14:paraId="562B874A" w14:textId="77777777" w:rsidR="00E96B70" w:rsidRPr="00C75447" w:rsidRDefault="00E96B70" w:rsidP="00E96B70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>EL quirquincho juega con la raqueta.</w:t>
                                </w:r>
                              </w:p>
                              <w:p w14:paraId="5EF20370" w14:textId="77777777" w:rsidR="00E96B70" w:rsidRPr="00C75447" w:rsidRDefault="00E96B70" w:rsidP="00E96B70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>El cebú le quita el esquí al ciervo</w:t>
                                </w:r>
                              </w:p>
                              <w:p w14:paraId="057ACC90" w14:textId="77777777" w:rsidR="00E96B70" w:rsidRDefault="00E96B70" w:rsidP="00E96B70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54053490" name="Imagen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18690" y="0"/>
                              <a:ext cx="3200400" cy="138620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130762794" name="Grupo 5"/>
                        <wpg:cNvGrpSpPr/>
                        <wpg:grpSpPr>
                          <a:xfrm>
                            <a:off x="87549" y="3297677"/>
                            <a:ext cx="6819090" cy="1386205"/>
                            <a:chOff x="0" y="0"/>
                            <a:chExt cx="6819090" cy="1386205"/>
                          </a:xfrm>
                        </wpg:grpSpPr>
                        <wps:wsp>
                          <wps:cNvPr id="1892779132" name="Cuadro de texto 1"/>
                          <wps:cNvSpPr txBox="1"/>
                          <wps:spPr>
                            <a:xfrm>
                              <a:off x="0" y="38911"/>
                              <a:ext cx="6673175" cy="119062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5630BC4B" w14:textId="77777777" w:rsidR="00E96B70" w:rsidRPr="00C75447" w:rsidRDefault="00E96B70" w:rsidP="00E96B70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>El ratón come queso, pero el queso está quemado.</w:t>
                                </w:r>
                              </w:p>
                              <w:p w14:paraId="26B47BD0" w14:textId="77777777" w:rsidR="00E96B70" w:rsidRPr="00C75447" w:rsidRDefault="00E96B70" w:rsidP="00E96B70">
                                <w:pPr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 xml:space="preserve">El esquimal toca mal la quena y asusta a la </w:t>
                                </w:r>
                                <w:r>
                                  <w:rPr>
                                    <w:sz w:val="32"/>
                                    <w:szCs w:val="32"/>
                                  </w:rPr>
                                  <w:t>foca</w:t>
                                </w: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 xml:space="preserve">. </w:t>
                                </w:r>
                              </w:p>
                              <w:p w14:paraId="74FEA9FC" w14:textId="77777777" w:rsidR="00E96B70" w:rsidRPr="00C75447" w:rsidRDefault="00E96B70" w:rsidP="00E96B70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>EL quirquincho juega con la raqueta.</w:t>
                                </w:r>
                              </w:p>
                              <w:p w14:paraId="68CC1710" w14:textId="77777777" w:rsidR="00E96B70" w:rsidRPr="00C75447" w:rsidRDefault="00E96B70" w:rsidP="00E96B70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>El cebú le quita el esquí al ciervo</w:t>
                                </w:r>
                              </w:p>
                              <w:p w14:paraId="789DBE04" w14:textId="77777777" w:rsidR="00E96B70" w:rsidRDefault="00E96B70" w:rsidP="00E96B70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88772224" name="Imagen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18690" y="0"/>
                              <a:ext cx="3200400" cy="138620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642066567" name="Grupo 5"/>
                        <wpg:cNvGrpSpPr/>
                        <wpg:grpSpPr>
                          <a:xfrm>
                            <a:off x="0" y="5009745"/>
                            <a:ext cx="6819090" cy="1386205"/>
                            <a:chOff x="0" y="0"/>
                            <a:chExt cx="6819090" cy="1386205"/>
                          </a:xfrm>
                        </wpg:grpSpPr>
                        <wps:wsp>
                          <wps:cNvPr id="559033879" name="Cuadro de texto 1"/>
                          <wps:cNvSpPr txBox="1"/>
                          <wps:spPr>
                            <a:xfrm>
                              <a:off x="0" y="38911"/>
                              <a:ext cx="6673175" cy="119062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7C6D5F6D" w14:textId="77777777" w:rsidR="00E96B70" w:rsidRPr="00C75447" w:rsidRDefault="00E96B70" w:rsidP="00E96B70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>El ratón come queso, pero el queso está quemado.</w:t>
                                </w:r>
                              </w:p>
                              <w:p w14:paraId="0AF2D1E9" w14:textId="77777777" w:rsidR="00E96B70" w:rsidRPr="00C75447" w:rsidRDefault="00E96B70" w:rsidP="00E96B70">
                                <w:pPr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 xml:space="preserve">El esquimal toca mal la quena y asusta a la </w:t>
                                </w:r>
                                <w:r>
                                  <w:rPr>
                                    <w:sz w:val="32"/>
                                    <w:szCs w:val="32"/>
                                  </w:rPr>
                                  <w:t>foca</w:t>
                                </w: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 xml:space="preserve">. </w:t>
                                </w:r>
                              </w:p>
                              <w:p w14:paraId="206B8E1F" w14:textId="77777777" w:rsidR="00E96B70" w:rsidRPr="00C75447" w:rsidRDefault="00E96B70" w:rsidP="00E96B70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>EL quirquincho juega con la raqueta.</w:t>
                                </w:r>
                              </w:p>
                              <w:p w14:paraId="5937F0C2" w14:textId="77777777" w:rsidR="00E96B70" w:rsidRPr="00C75447" w:rsidRDefault="00E96B70" w:rsidP="00E96B70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>El cebú le quita el esquí al ciervo</w:t>
                                </w:r>
                              </w:p>
                              <w:p w14:paraId="521C36D7" w14:textId="77777777" w:rsidR="00E96B70" w:rsidRDefault="00E96B70" w:rsidP="00E96B70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25952427" name="Imagen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18690" y="0"/>
                              <a:ext cx="3200400" cy="138620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437040015" name="Grupo 5"/>
                        <wpg:cNvGrpSpPr/>
                        <wpg:grpSpPr>
                          <a:xfrm>
                            <a:off x="87549" y="6624536"/>
                            <a:ext cx="6819090" cy="1386205"/>
                            <a:chOff x="0" y="0"/>
                            <a:chExt cx="6819090" cy="1386205"/>
                          </a:xfrm>
                        </wpg:grpSpPr>
                        <wps:wsp>
                          <wps:cNvPr id="1790452882" name="Cuadro de texto 1"/>
                          <wps:cNvSpPr txBox="1"/>
                          <wps:spPr>
                            <a:xfrm>
                              <a:off x="0" y="38911"/>
                              <a:ext cx="6673175" cy="119062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69F0E2DF" w14:textId="77777777" w:rsidR="00E96B70" w:rsidRPr="00C75447" w:rsidRDefault="00E96B70" w:rsidP="00E96B70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>El ratón come queso, pero el queso está quemado.</w:t>
                                </w:r>
                              </w:p>
                              <w:p w14:paraId="593C65F8" w14:textId="77777777" w:rsidR="00E96B70" w:rsidRPr="00C75447" w:rsidRDefault="00E96B70" w:rsidP="00E96B70">
                                <w:pPr>
                                  <w:rPr>
                                    <w:sz w:val="40"/>
                                    <w:szCs w:val="40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 xml:space="preserve">El esquimal toca mal la quena y asusta a la </w:t>
                                </w:r>
                                <w:r>
                                  <w:rPr>
                                    <w:sz w:val="32"/>
                                    <w:szCs w:val="32"/>
                                  </w:rPr>
                                  <w:t>foca</w:t>
                                </w: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 xml:space="preserve">. </w:t>
                                </w:r>
                              </w:p>
                              <w:p w14:paraId="7D20B694" w14:textId="77777777" w:rsidR="00E96B70" w:rsidRPr="00C75447" w:rsidRDefault="00E96B70" w:rsidP="00E96B70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>EL quirquincho juega con la raqueta.</w:t>
                                </w:r>
                              </w:p>
                              <w:p w14:paraId="6B0943A6" w14:textId="77777777" w:rsidR="00E96B70" w:rsidRPr="00C75447" w:rsidRDefault="00E96B70" w:rsidP="00E96B70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  <w:r w:rsidRPr="00C75447">
                                  <w:rPr>
                                    <w:sz w:val="32"/>
                                    <w:szCs w:val="32"/>
                                  </w:rPr>
                                  <w:t>El cebú le quita el esquí al ciervo</w:t>
                                </w:r>
                              </w:p>
                              <w:p w14:paraId="5D75291F" w14:textId="77777777" w:rsidR="00E96B70" w:rsidRDefault="00E96B70" w:rsidP="00E96B70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76218534" name="Imagen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18690" y="0"/>
                              <a:ext cx="3200400" cy="138620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E8002ED" id="Grupo 6" o:spid="_x0000_s1075" style="position:absolute;margin-left:-12.1pt;margin-top:13.35pt;width:559.9pt;height:630.75pt;z-index:251746304" coordsize="71106,801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">
                <v:group id="Grupo 5" o:spid="_x0000_s1076" style="position:absolute;left:486;width:68191;height:13862" coordsize="68190,13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">
                  <v:shape id="Cuadro de texto 1" o:spid="_x0000_s1077" type="#_x0000_t202" style="position:absolute;top:389;width:66731;height:1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" fillcolor="window" strokeweight=".5pt">
                    <v:textbox>
                      <w:txbxContent>
                        <w:p w14:paraId="407AFDBC" w14:textId="77777777" w:rsidR="00C75447" w:rsidRPr="00C75447" w:rsidRDefault="00C75447" w:rsidP="00C75447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>El ratón come queso, pero el queso está quemado.</w:t>
                          </w:r>
                        </w:p>
                        <w:p w14:paraId="4964F461" w14:textId="412EBE0F" w:rsidR="00C75447" w:rsidRPr="00C75447" w:rsidRDefault="00C75447" w:rsidP="00C75447">
                          <w:pPr>
                            <w:rPr>
                              <w:sz w:val="40"/>
                              <w:szCs w:val="40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 xml:space="preserve">El esquimal toca mal la quena y asusta a la </w:t>
                          </w:r>
                          <w:r w:rsidR="00E96B70">
                            <w:rPr>
                              <w:sz w:val="32"/>
                              <w:szCs w:val="32"/>
                            </w:rPr>
                            <w:t>foca</w:t>
                          </w:r>
                          <w:r w:rsidRPr="00C75447">
                            <w:rPr>
                              <w:sz w:val="32"/>
                              <w:szCs w:val="32"/>
                            </w:rPr>
                            <w:t xml:space="preserve">. </w:t>
                          </w:r>
                        </w:p>
                        <w:p w14:paraId="41001A56" w14:textId="77777777" w:rsidR="00C75447" w:rsidRPr="00C75447" w:rsidRDefault="00C75447" w:rsidP="00C75447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>EL quirquincho juega con la raqueta.</w:t>
                          </w:r>
                        </w:p>
                        <w:p w14:paraId="3BFF1AB4" w14:textId="77777777" w:rsidR="00C75447" w:rsidRPr="00C75447" w:rsidRDefault="00C75447" w:rsidP="00C75447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>El cebú le quita el esquí al ciervo</w:t>
                          </w:r>
                        </w:p>
                        <w:p w14:paraId="44B02D7A" w14:textId="77777777" w:rsidR="00C75447" w:rsidRDefault="00C75447" w:rsidP="00C75447"/>
                      </w:txbxContent>
                    </v:textbox>
                  </v:shape>
                  <v:shape id="Imagen 4" o:spid="_x0000_s1078" type="#_x0000_t75" style="position:absolute;left:36186;width:32004;height:13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">
                    <v:imagedata r:id="rId22" o:title=""/>
                  </v:shape>
                </v:group>
                <v:group id="Grupo 5" o:spid="_x0000_s1079" style="position:absolute;left:875;top:16245;width:70231;height:14344" coordorigin="-2042,-486" coordsize="70233,14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">
                  <v:shape id="Cuadro de texto 1" o:spid="_x0000_s1080" type="#_x0000_t202" style="position:absolute;left:-2042;top:-486;width:66730;height:1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" fillcolor="window" strokeweight=".5pt">
                    <v:textbox>
                      <w:txbxContent>
                        <w:p w14:paraId="410EA543" w14:textId="77777777" w:rsidR="00E96B70" w:rsidRPr="00C75447" w:rsidRDefault="00E96B70" w:rsidP="00E96B70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>El ratón come queso, pero el queso está quemado.</w:t>
                          </w:r>
                        </w:p>
                        <w:p w14:paraId="69E6CBF6" w14:textId="77777777" w:rsidR="00E96B70" w:rsidRPr="00C75447" w:rsidRDefault="00E96B70" w:rsidP="00E96B70">
                          <w:pPr>
                            <w:rPr>
                              <w:sz w:val="40"/>
                              <w:szCs w:val="40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 xml:space="preserve">El esquimal toca mal la quena y asusta a la </w:t>
                          </w:r>
                          <w:r>
                            <w:rPr>
                              <w:sz w:val="32"/>
                              <w:szCs w:val="32"/>
                            </w:rPr>
                            <w:t>foca</w:t>
                          </w:r>
                          <w:r w:rsidRPr="00C75447">
                            <w:rPr>
                              <w:sz w:val="32"/>
                              <w:szCs w:val="32"/>
                            </w:rPr>
                            <w:t xml:space="preserve">. </w:t>
                          </w:r>
                        </w:p>
                        <w:p w14:paraId="562B874A" w14:textId="77777777" w:rsidR="00E96B70" w:rsidRPr="00C75447" w:rsidRDefault="00E96B70" w:rsidP="00E96B70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>EL quirquincho juega con la raqueta.</w:t>
                          </w:r>
                        </w:p>
                        <w:p w14:paraId="5EF20370" w14:textId="77777777" w:rsidR="00E96B70" w:rsidRPr="00C75447" w:rsidRDefault="00E96B70" w:rsidP="00E96B70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>El cebú le quita el esquí al ciervo</w:t>
                          </w:r>
                        </w:p>
                        <w:p w14:paraId="057ACC90" w14:textId="77777777" w:rsidR="00E96B70" w:rsidRDefault="00E96B70" w:rsidP="00E96B70"/>
                      </w:txbxContent>
                    </v:textbox>
                  </v:shape>
                  <v:shape id="Imagen 4" o:spid="_x0000_s1081" type="#_x0000_t75" style="position:absolute;left:36186;width:32004;height:13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">
                    <v:imagedata r:id="rId22" o:title=""/>
                  </v:shape>
                </v:group>
                <v:group id="Grupo 5" o:spid="_x0000_s1082" style="position:absolute;left:875;top:32976;width:68191;height:13862" coordsize="68190,13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">
                  <v:shape id="Cuadro de texto 1" o:spid="_x0000_s1083" type="#_x0000_t202" style="position:absolute;top:389;width:66731;height:1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" fillcolor="window" strokeweight=".5pt">
                    <v:textbox>
                      <w:txbxContent>
                        <w:p w14:paraId="5630BC4B" w14:textId="77777777" w:rsidR="00E96B70" w:rsidRPr="00C75447" w:rsidRDefault="00E96B70" w:rsidP="00E96B70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>El ratón come queso, pero el queso está quemado.</w:t>
                          </w:r>
                        </w:p>
                        <w:p w14:paraId="26B47BD0" w14:textId="77777777" w:rsidR="00E96B70" w:rsidRPr="00C75447" w:rsidRDefault="00E96B70" w:rsidP="00E96B70">
                          <w:pPr>
                            <w:rPr>
                              <w:sz w:val="40"/>
                              <w:szCs w:val="40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 xml:space="preserve">El esquimal toca mal la quena y asusta a la </w:t>
                          </w:r>
                          <w:r>
                            <w:rPr>
                              <w:sz w:val="32"/>
                              <w:szCs w:val="32"/>
                            </w:rPr>
                            <w:t>foca</w:t>
                          </w:r>
                          <w:r w:rsidRPr="00C75447">
                            <w:rPr>
                              <w:sz w:val="32"/>
                              <w:szCs w:val="32"/>
                            </w:rPr>
                            <w:t xml:space="preserve">. </w:t>
                          </w:r>
                        </w:p>
                        <w:p w14:paraId="74FEA9FC" w14:textId="77777777" w:rsidR="00E96B70" w:rsidRPr="00C75447" w:rsidRDefault="00E96B70" w:rsidP="00E96B70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>EL quirquincho juega con la raqueta.</w:t>
                          </w:r>
                        </w:p>
                        <w:p w14:paraId="68CC1710" w14:textId="77777777" w:rsidR="00E96B70" w:rsidRPr="00C75447" w:rsidRDefault="00E96B70" w:rsidP="00E96B70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>El cebú le quita el esquí al ciervo</w:t>
                          </w:r>
                        </w:p>
                        <w:p w14:paraId="789DBE04" w14:textId="77777777" w:rsidR="00E96B70" w:rsidRDefault="00E96B70" w:rsidP="00E96B70"/>
                      </w:txbxContent>
                    </v:textbox>
                  </v:shape>
                  <v:shape id="Imagen 4" o:spid="_x0000_s1084" type="#_x0000_t75" style="position:absolute;left:36186;width:32004;height:13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">
                    <v:imagedata r:id="rId22" o:title=""/>
                  </v:shape>
                </v:group>
                <v:group id="Grupo 5" o:spid="_x0000_s1085" style="position:absolute;top:50097;width:68190;height:13862" coordsize="68190,13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">
                  <v:shape id="Cuadro de texto 1" o:spid="_x0000_s1086" type="#_x0000_t202" style="position:absolute;top:389;width:66731;height:1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" fillcolor="window" strokeweight=".5pt">
                    <v:textbox>
                      <w:txbxContent>
                        <w:p w14:paraId="7C6D5F6D" w14:textId="77777777" w:rsidR="00E96B70" w:rsidRPr="00C75447" w:rsidRDefault="00E96B70" w:rsidP="00E96B70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>El ratón come queso, pero el queso está quemado.</w:t>
                          </w:r>
                        </w:p>
                        <w:p w14:paraId="0AF2D1E9" w14:textId="77777777" w:rsidR="00E96B70" w:rsidRPr="00C75447" w:rsidRDefault="00E96B70" w:rsidP="00E96B70">
                          <w:pPr>
                            <w:rPr>
                              <w:sz w:val="40"/>
                              <w:szCs w:val="40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 xml:space="preserve">El esquimal toca mal la quena y asusta a la </w:t>
                          </w:r>
                          <w:r>
                            <w:rPr>
                              <w:sz w:val="32"/>
                              <w:szCs w:val="32"/>
                            </w:rPr>
                            <w:t>foca</w:t>
                          </w:r>
                          <w:r w:rsidRPr="00C75447">
                            <w:rPr>
                              <w:sz w:val="32"/>
                              <w:szCs w:val="32"/>
                            </w:rPr>
                            <w:t xml:space="preserve">. </w:t>
                          </w:r>
                        </w:p>
                        <w:p w14:paraId="206B8E1F" w14:textId="77777777" w:rsidR="00E96B70" w:rsidRPr="00C75447" w:rsidRDefault="00E96B70" w:rsidP="00E96B70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>EL quirquincho juega con la raqueta.</w:t>
                          </w:r>
                        </w:p>
                        <w:p w14:paraId="5937F0C2" w14:textId="77777777" w:rsidR="00E96B70" w:rsidRPr="00C75447" w:rsidRDefault="00E96B70" w:rsidP="00E96B70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>El cebú le quita el esquí al ciervo</w:t>
                          </w:r>
                        </w:p>
                        <w:p w14:paraId="521C36D7" w14:textId="77777777" w:rsidR="00E96B70" w:rsidRDefault="00E96B70" w:rsidP="00E96B70"/>
                      </w:txbxContent>
                    </v:textbox>
                  </v:shape>
                  <v:shape id="Imagen 4" o:spid="_x0000_s1087" type="#_x0000_t75" style="position:absolute;left:36186;width:32004;height:13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">
                    <v:imagedata r:id="rId22" o:title=""/>
                  </v:shape>
                </v:group>
                <v:group id="Grupo 5" o:spid="_x0000_s1088" style="position:absolute;left:875;top:66245;width:68191;height:13862" coordsize="68190,138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">
                  <v:shape id="Cuadro de texto 1" o:spid="_x0000_s1089" type="#_x0000_t202" style="position:absolute;top:389;width:66731;height:11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" fillcolor="window" strokeweight=".5pt">
                    <v:textbox>
                      <w:txbxContent>
                        <w:p w14:paraId="69F0E2DF" w14:textId="77777777" w:rsidR="00E96B70" w:rsidRPr="00C75447" w:rsidRDefault="00E96B70" w:rsidP="00E96B70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>El ratón come queso, pero el queso está quemado.</w:t>
                          </w:r>
                        </w:p>
                        <w:p w14:paraId="593C65F8" w14:textId="77777777" w:rsidR="00E96B70" w:rsidRPr="00C75447" w:rsidRDefault="00E96B70" w:rsidP="00E96B70">
                          <w:pPr>
                            <w:rPr>
                              <w:sz w:val="40"/>
                              <w:szCs w:val="40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 xml:space="preserve">El esquimal toca mal la quena y asusta a la </w:t>
                          </w:r>
                          <w:r>
                            <w:rPr>
                              <w:sz w:val="32"/>
                              <w:szCs w:val="32"/>
                            </w:rPr>
                            <w:t>foca</w:t>
                          </w:r>
                          <w:r w:rsidRPr="00C75447">
                            <w:rPr>
                              <w:sz w:val="32"/>
                              <w:szCs w:val="32"/>
                            </w:rPr>
                            <w:t xml:space="preserve">. </w:t>
                          </w:r>
                        </w:p>
                        <w:p w14:paraId="7D20B694" w14:textId="77777777" w:rsidR="00E96B70" w:rsidRPr="00C75447" w:rsidRDefault="00E96B70" w:rsidP="00E96B70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>EL quirquincho juega con la raqueta.</w:t>
                          </w:r>
                        </w:p>
                        <w:p w14:paraId="6B0943A6" w14:textId="77777777" w:rsidR="00E96B70" w:rsidRPr="00C75447" w:rsidRDefault="00E96B70" w:rsidP="00E96B70">
                          <w:pPr>
                            <w:rPr>
                              <w:sz w:val="32"/>
                              <w:szCs w:val="32"/>
                            </w:rPr>
                          </w:pPr>
                          <w:r w:rsidRPr="00C75447">
                            <w:rPr>
                              <w:sz w:val="32"/>
                              <w:szCs w:val="32"/>
                            </w:rPr>
                            <w:t>El cebú le quita el esquí al ciervo</w:t>
                          </w:r>
                        </w:p>
                        <w:p w14:paraId="5D75291F" w14:textId="77777777" w:rsidR="00E96B70" w:rsidRDefault="00E96B70" w:rsidP="00E96B70"/>
                      </w:txbxContent>
                    </v:textbox>
                  </v:shape>
                  <v:shape id="Imagen 4" o:spid="_x0000_s1090" type="#_x0000_t75" style="position:absolute;left:36186;width:32004;height:13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">
                    <v:imagedata r:id="rId22" o:title=""/>
                  </v:shape>
                </v:group>
              </v:group>
            </w:pict>
          </mc:Fallback>
        </mc:AlternateContent>
      </w:r>
    </w:p>
    <w:p w14:paraId="48FD8242" w14:textId="3AEDD108" w:rsidR="00C75447" w:rsidRDefault="00C75447" w:rsidP="00133D3D">
      <w:pPr>
        <w:rPr>
          <w:lang w:val="es-ES"/>
        </w:rPr>
      </w:pPr>
    </w:p>
    <w:p w14:paraId="2C3ECA0C" w14:textId="448448A5" w:rsidR="00C75447" w:rsidRPr="00C75447" w:rsidRDefault="00C75447" w:rsidP="00C75447">
      <w:pPr>
        <w:spacing w:before="192"/>
        <w:ind w:right="1166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AR"/>
          <w14:ligatures w14:val="none"/>
        </w:rPr>
      </w:pPr>
    </w:p>
    <w:p w14:paraId="7FD9EF9E" w14:textId="6DC86A85" w:rsidR="00C75447" w:rsidRPr="00C75447" w:rsidRDefault="00C75447" w:rsidP="00C75447">
      <w:pPr>
        <w:spacing w:before="192"/>
        <w:ind w:right="1166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AR"/>
          <w14:ligatures w14:val="none"/>
        </w:rPr>
      </w:pPr>
    </w:p>
    <w:p w14:paraId="66CA889E" w14:textId="2E98DE6B" w:rsidR="00C75447" w:rsidRPr="00C75447" w:rsidRDefault="00C75447" w:rsidP="00C75447">
      <w:pPr>
        <w:spacing w:before="192"/>
        <w:ind w:right="1166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AR"/>
          <w14:ligatures w14:val="none"/>
        </w:rPr>
      </w:pPr>
    </w:p>
    <w:p w14:paraId="02E7F7EF" w14:textId="181F48E0" w:rsidR="00C75447" w:rsidRPr="00C75447" w:rsidRDefault="00C75447" w:rsidP="00C75447">
      <w:pPr>
        <w:spacing w:before="192"/>
        <w:ind w:right="1166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AR"/>
          <w14:ligatures w14:val="none"/>
        </w:rPr>
      </w:pPr>
    </w:p>
    <w:p w14:paraId="181F39D5" w14:textId="71329CFB" w:rsidR="00C75447" w:rsidRPr="00C75447" w:rsidRDefault="00C75447" w:rsidP="00C75447">
      <w:pPr>
        <w:spacing w:before="192"/>
        <w:ind w:right="1166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AR"/>
          <w14:ligatures w14:val="none"/>
        </w:rPr>
      </w:pPr>
    </w:p>
    <w:p w14:paraId="5A47FD62" w14:textId="3E108662" w:rsidR="00DD1DFE" w:rsidRDefault="00DD1DFE">
      <w:pPr>
        <w:rPr>
          <w:lang w:val="es-ES"/>
        </w:rPr>
      </w:pPr>
    </w:p>
    <w:p w14:paraId="1B003EA3" w14:textId="0E7D4045" w:rsidR="00DD1DFE" w:rsidRDefault="00DD1DFE">
      <w:pPr>
        <w:rPr>
          <w:lang w:val="es-ES"/>
        </w:rPr>
      </w:pPr>
      <w:r>
        <w:rPr>
          <w:lang w:val="es-ES"/>
        </w:rPr>
        <w:br w:type="page"/>
      </w:r>
    </w:p>
    <w:p w14:paraId="6B0F1E76" w14:textId="1FEF529A" w:rsidR="0097726F" w:rsidRDefault="00DD1DFE">
      <w:pPr>
        <w:rPr>
          <w:lang w:val="es-ES"/>
        </w:rPr>
      </w:pPr>
      <w:r>
        <w:rPr>
          <w:lang w:val="es-ES"/>
        </w:rPr>
        <w:lastRenderedPageBreak/>
        <w:t>FOTOCOPIABLE 8</w:t>
      </w:r>
    </w:p>
    <w:p w14:paraId="3B4ABD8A" w14:textId="77777777" w:rsidR="00DD1DFE" w:rsidRDefault="00DD1DFE">
      <w:pPr>
        <w:rPr>
          <w:lang w:val="es-ES"/>
        </w:rPr>
      </w:pPr>
    </w:p>
    <w:p w14:paraId="2CAE62DB" w14:textId="77777777" w:rsidR="00B85EFE" w:rsidRDefault="00B85EFE">
      <w:pPr>
        <w:rPr>
          <w:lang w:val="es-ES"/>
        </w:rPr>
      </w:pPr>
    </w:p>
    <w:p w14:paraId="2F40FAEF" w14:textId="23F95333" w:rsidR="00B85EFE" w:rsidRDefault="00B85EFE">
      <w:pPr>
        <w:rPr>
          <w:lang w:val="es-ES"/>
        </w:rPr>
      </w:pPr>
      <w:r>
        <w:rPr>
          <w:noProof/>
          <w:lang w:val="es-ES"/>
        </w:rPr>
        <w:drawing>
          <wp:anchor distT="0" distB="0" distL="114300" distR="114300" simplePos="0" relativeHeight="251747328" behindDoc="0" locked="0" layoutInCell="1" allowOverlap="1" wp14:anchorId="58B5B58F" wp14:editId="7E946D50">
            <wp:simplePos x="0" y="0"/>
            <wp:positionH relativeFrom="column">
              <wp:posOffset>-1639570</wp:posOffset>
            </wp:positionH>
            <wp:positionV relativeFrom="paragraph">
              <wp:posOffset>2493010</wp:posOffset>
            </wp:positionV>
            <wp:extent cx="9447530" cy="4092575"/>
            <wp:effectExtent l="0" t="8573" r="0" b="0"/>
            <wp:wrapSquare wrapText="bothSides"/>
            <wp:docPr id="1373282350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282350" name="Imagen 1373282350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447530" cy="409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es-ES"/>
        </w:rPr>
        <w:br w:type="page"/>
      </w:r>
    </w:p>
    <w:p w14:paraId="2D8D9E8C" w14:textId="45791511" w:rsidR="00DD1DFE" w:rsidRDefault="00B85EFE">
      <w:pPr>
        <w:rPr>
          <w:lang w:val="es-ES"/>
        </w:rPr>
      </w:pPr>
      <w:r>
        <w:rPr>
          <w:lang w:val="es-ES"/>
        </w:rPr>
        <w:lastRenderedPageBreak/>
        <w:t>FOTOCOPIABLE 9</w:t>
      </w:r>
    </w:p>
    <w:p w14:paraId="530025C6" w14:textId="00B53DFF" w:rsidR="00B85EFE" w:rsidRDefault="008E4DBA">
      <w:pPr>
        <w:rPr>
          <w:lang w:val="es-ES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44181403" wp14:editId="1F32809D">
                <wp:simplePos x="0" y="0"/>
                <wp:positionH relativeFrom="column">
                  <wp:posOffset>-41564</wp:posOffset>
                </wp:positionH>
                <wp:positionV relativeFrom="paragraph">
                  <wp:posOffset>147840</wp:posOffset>
                </wp:positionV>
                <wp:extent cx="6291234" cy="8252575"/>
                <wp:effectExtent l="0" t="0" r="0" b="0"/>
                <wp:wrapSquare wrapText="bothSides"/>
                <wp:docPr id="1684743448" name="Grupo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1234" cy="8252575"/>
                          <a:chOff x="0" y="0"/>
                          <a:chExt cx="6291234" cy="8252575"/>
                        </a:xfrm>
                      </wpg:grpSpPr>
                      <pic:pic xmlns:pic="http://schemas.openxmlformats.org/drawingml/2006/picture">
                        <pic:nvPicPr>
                          <pic:cNvPr id="206830743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075" t="41291" r="43300" b="44570"/>
                          <a:stretch/>
                        </pic:blipFill>
                        <pic:spPr bwMode="auto">
                          <a:xfrm>
                            <a:off x="13855" y="0"/>
                            <a:ext cx="6249670" cy="2018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41160017" name="Imagen 1941160017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075" t="41291" r="43300" b="44570"/>
                          <a:stretch/>
                        </pic:blipFill>
                        <pic:spPr bwMode="auto">
                          <a:xfrm>
                            <a:off x="0" y="2050472"/>
                            <a:ext cx="6249670" cy="2018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12616711" name="Imagen 181261671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075" t="41291" r="43300" b="44570"/>
                          <a:stretch/>
                        </pic:blipFill>
                        <pic:spPr bwMode="auto">
                          <a:xfrm>
                            <a:off x="41564" y="4128654"/>
                            <a:ext cx="6249670" cy="2018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8729950" name="Imagen 32872995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075" t="41291" r="43300" b="44570"/>
                          <a:stretch/>
                        </pic:blipFill>
                        <pic:spPr bwMode="auto">
                          <a:xfrm>
                            <a:off x="41564" y="6234545"/>
                            <a:ext cx="6249670" cy="20180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8D1332" id="Grupo 8" o:spid="_x0000_s1026" style="position:absolute;margin-left:-3.25pt;margin-top:11.65pt;width:495.35pt;height:649.8pt;z-index:251755520" coordsize="62912,825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">
                <v:shape id="Imagen 1" o:spid="_x0000_s1027" type="#_x0000_t75" style="position:absolute;left:138;width:62497;height:20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">
                  <v:imagedata r:id="rId25" o:title="" croptop="27060f" cropbottom="29209f" cropleft="21021f" cropright="28377f"/>
                </v:shape>
                <v:shape id="Imagen 1941160017" o:spid="_x0000_s1028" type="#_x0000_t75" style="position:absolute;top:20504;width:62496;height:20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">
                  <v:imagedata r:id="rId25" o:title="" croptop="27060f" cropbottom="29209f" cropleft="21021f" cropright="28377f"/>
                </v:shape>
                <v:shape id="Imagen 1812616711" o:spid="_x0000_s1029" type="#_x0000_t75" style="position:absolute;left:415;top:41286;width:62497;height:20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">
                  <v:imagedata r:id="rId25" o:title="" croptop="27060f" cropbottom="29209f" cropleft="21021f" cropright="28377f"/>
                </v:shape>
                <v:shape id="Imagen 328729950" o:spid="_x0000_s1030" type="#_x0000_t75" style="position:absolute;left:415;top:62345;width:62497;height:20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">
                  <v:imagedata r:id="rId25" o:title="" croptop="27060f" cropbottom="29209f" cropleft="21021f" cropright="28377f"/>
                </v:shape>
                <w10:wrap type="square"/>
              </v:group>
            </w:pict>
          </mc:Fallback>
        </mc:AlternateContent>
      </w:r>
    </w:p>
    <w:p w14:paraId="66E62505" w14:textId="4F536D6E" w:rsidR="00D918A1" w:rsidRDefault="00D918A1">
      <w:pPr>
        <w:rPr>
          <w:lang w:val="es-ES"/>
        </w:rPr>
      </w:pPr>
    </w:p>
    <w:p w14:paraId="4E9A038E" w14:textId="77777777" w:rsidR="00D918A1" w:rsidRDefault="00D918A1">
      <w:pPr>
        <w:rPr>
          <w:lang w:val="es-ES"/>
        </w:rPr>
      </w:pPr>
      <w:r>
        <w:rPr>
          <w:lang w:val="es-ES"/>
        </w:rPr>
        <w:br w:type="page"/>
      </w:r>
    </w:p>
    <w:p w14:paraId="5CD962C1" w14:textId="0D5D716F" w:rsidR="00D918A1" w:rsidRDefault="00D918A1">
      <w:pPr>
        <w:rPr>
          <w:lang w:val="es-ES"/>
        </w:rPr>
      </w:pPr>
      <w:r>
        <w:rPr>
          <w:lang w:val="es-ES"/>
        </w:rPr>
        <w:lastRenderedPageBreak/>
        <w:t>FOTOCOPIABLE 10</w:t>
      </w:r>
    </w:p>
    <w:p w14:paraId="317050CC" w14:textId="4D81ECA9" w:rsidR="00D918A1" w:rsidRDefault="00D918A1">
      <w:pPr>
        <w:rPr>
          <w:lang w:val="es-ES"/>
        </w:rPr>
      </w:pPr>
    </w:p>
    <w:p w14:paraId="579690C5" w14:textId="0C60F42E" w:rsidR="00D918A1" w:rsidRDefault="00D918A1">
      <w:pPr>
        <w:rPr>
          <w:lang w:val="es-ES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5DE51CD1" wp14:editId="65B30313">
                <wp:simplePos x="0" y="0"/>
                <wp:positionH relativeFrom="column">
                  <wp:posOffset>-124403</wp:posOffset>
                </wp:positionH>
                <wp:positionV relativeFrom="paragraph">
                  <wp:posOffset>102177</wp:posOffset>
                </wp:positionV>
                <wp:extent cx="5541819" cy="3491346"/>
                <wp:effectExtent l="0" t="0" r="20955" b="13970"/>
                <wp:wrapNone/>
                <wp:docPr id="1555794724" name="Grupo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1819" cy="3491346"/>
                          <a:chOff x="0" y="0"/>
                          <a:chExt cx="5541819" cy="3491346"/>
                        </a:xfrm>
                      </wpg:grpSpPr>
                      <pic:pic xmlns:pic="http://schemas.openxmlformats.org/drawingml/2006/picture">
                        <pic:nvPicPr>
                          <pic:cNvPr id="1395038764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98619" y="166255"/>
                            <a:ext cx="1037590" cy="8724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2194598" name="Imagen 2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87091" y="332509"/>
                            <a:ext cx="512445" cy="12325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7242523" name="Imagen 3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65419" y="1856509"/>
                            <a:ext cx="1479550" cy="1094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6966988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926" t="64344" r="18491" b="25145"/>
                          <a:stretch/>
                        </pic:blipFill>
                        <pic:spPr bwMode="auto">
                          <a:xfrm rot="20283948">
                            <a:off x="2892137" y="1371600"/>
                            <a:ext cx="569595" cy="89662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2416667" name="Rectángulo 9"/>
                        <wps:cNvSpPr/>
                        <wps:spPr>
                          <a:xfrm>
                            <a:off x="0" y="0"/>
                            <a:ext cx="5541819" cy="349134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3F1247" id="Grupo 10" o:spid="_x0000_s1026" style="position:absolute;margin-left:-9.8pt;margin-top:8.05pt;width:436.35pt;height:274.9pt;z-index:251762688" coordsize="55418,349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">
                <v:shape id="Imagen 1" o:spid="_x0000_s1027" type="#_x0000_t75" style="position:absolute;left:27986;top:1662;width:10376;height:8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">
                  <v:imagedata r:id="rId30" o:title=""/>
                </v:shape>
                <v:shape id="Imagen 2" o:spid="_x0000_s1028" type="#_x0000_t75" style="position:absolute;left:40870;top:3325;width:5125;height:12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">
                  <v:imagedata r:id="rId31" o:title=""/>
                </v:shape>
                <v:shape id="Imagen 3" o:spid="_x0000_s1029" type="#_x0000_t75" style="position:absolute;left:38654;top:18565;width:14795;height:10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">
                  <v:imagedata r:id="rId32" o:title=""/>
                </v:shape>
                <v:shape id="Imagen 1" o:spid="_x0000_s1030" type="#_x0000_t75" style="position:absolute;left:28921;top:13716;width:5696;height:8966;rotation:-143748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">
                  <v:imagedata r:id="rId33" o:title="" croptop="42168f" cropbottom="16479f" cropleft="51070f" cropright="12118f"/>
                </v:shape>
                <v:rect id="Rectángulo 9" o:spid="_x0000_s1031" style="position:absolute;width:55418;height:349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" filled="f" strokecolor="black [3213]" strokeweight="1pt"/>
              </v:group>
            </w:pict>
          </mc:Fallback>
        </mc:AlternateContent>
      </w:r>
    </w:p>
    <w:p w14:paraId="201C6639" w14:textId="61575AEB" w:rsidR="00D918A1" w:rsidRDefault="00D918A1">
      <w:pPr>
        <w:rPr>
          <w:lang w:val="es-ES"/>
        </w:rPr>
      </w:pPr>
    </w:p>
    <w:p w14:paraId="641B2548" w14:textId="17B3195C" w:rsidR="00D918A1" w:rsidRPr="00D918A1" w:rsidRDefault="00D918A1" w:rsidP="00D918A1">
      <w:pPr>
        <w:rPr>
          <w:kern w:val="0"/>
          <w:sz w:val="28"/>
          <w:szCs w:val="28"/>
          <w14:ligatures w14:val="none"/>
        </w:rPr>
      </w:pPr>
      <w:r w:rsidRPr="00D918A1">
        <w:rPr>
          <w:kern w:val="0"/>
          <w:sz w:val="28"/>
          <w:szCs w:val="28"/>
          <w14:ligatures w14:val="none"/>
        </w:rPr>
        <w:t>Habla, pero no tiene boca,</w:t>
      </w:r>
    </w:p>
    <w:p w14:paraId="0859E022" w14:textId="1602BEB6" w:rsidR="00D918A1" w:rsidRDefault="00D918A1" w:rsidP="00D918A1">
      <w:pPr>
        <w:rPr>
          <w:kern w:val="0"/>
          <w:sz w:val="28"/>
          <w:szCs w:val="28"/>
          <w14:ligatures w14:val="none"/>
        </w:rPr>
      </w:pPr>
      <w:r w:rsidRPr="00D918A1">
        <w:rPr>
          <w:kern w:val="0"/>
          <w:sz w:val="28"/>
          <w:szCs w:val="28"/>
          <w14:ligatures w14:val="none"/>
        </w:rPr>
        <w:t xml:space="preserve">Oye y no tiene oído. Es chiquito </w:t>
      </w:r>
    </w:p>
    <w:p w14:paraId="62CDB967" w14:textId="084D23DD" w:rsidR="00D918A1" w:rsidRDefault="00D918A1" w:rsidP="00D918A1">
      <w:pPr>
        <w:rPr>
          <w:kern w:val="0"/>
          <w:sz w:val="28"/>
          <w:szCs w:val="28"/>
          <w14:ligatures w14:val="none"/>
        </w:rPr>
      </w:pPr>
      <w:r w:rsidRPr="00D918A1">
        <w:rPr>
          <w:kern w:val="0"/>
          <w:sz w:val="28"/>
          <w:szCs w:val="28"/>
          <w14:ligatures w14:val="none"/>
        </w:rPr>
        <w:t>y hace ruido y a veces se</w:t>
      </w:r>
    </w:p>
    <w:p w14:paraId="64FD662D" w14:textId="1FEF6738" w:rsidR="00D918A1" w:rsidRDefault="00D918A1" w:rsidP="00D918A1">
      <w:pPr>
        <w:rPr>
          <w:lang w:val="es-ES"/>
        </w:rPr>
      </w:pPr>
      <w:r w:rsidRPr="00D918A1">
        <w:rPr>
          <w:kern w:val="0"/>
          <w:sz w:val="28"/>
          <w:szCs w:val="28"/>
          <w14:ligatures w14:val="none"/>
        </w:rPr>
        <w:t>equivoca.</w:t>
      </w:r>
    </w:p>
    <w:p w14:paraId="58B3CFAB" w14:textId="5DAB8CDC" w:rsidR="00D918A1" w:rsidRDefault="00D918A1">
      <w:pPr>
        <w:rPr>
          <w:lang w:val="es-ES"/>
        </w:rPr>
      </w:pPr>
    </w:p>
    <w:p w14:paraId="4726D237" w14:textId="701222C0" w:rsidR="00D918A1" w:rsidRPr="00D918A1" w:rsidRDefault="00D918A1" w:rsidP="00D918A1">
      <w:pPr>
        <w:rPr>
          <w:kern w:val="0"/>
          <w:sz w:val="28"/>
          <w:szCs w:val="28"/>
          <w14:ligatures w14:val="none"/>
        </w:rPr>
      </w:pPr>
      <w:r w:rsidRPr="00D918A1">
        <w:rPr>
          <w:kern w:val="0"/>
          <w:sz w:val="28"/>
          <w:szCs w:val="28"/>
          <w14:ligatures w14:val="none"/>
        </w:rPr>
        <w:t>Es venta, pero no se vende.</w:t>
      </w:r>
    </w:p>
    <w:p w14:paraId="07C58124" w14:textId="055C9DF0" w:rsidR="00D918A1" w:rsidRDefault="00D918A1" w:rsidP="00D918A1">
      <w:pPr>
        <w:rPr>
          <w:lang w:val="es-ES"/>
        </w:rPr>
      </w:pPr>
      <w:r w:rsidRPr="00D918A1">
        <w:rPr>
          <w:kern w:val="0"/>
          <w:sz w:val="28"/>
          <w:szCs w:val="28"/>
          <w14:ligatures w14:val="none"/>
        </w:rPr>
        <w:t>Es Ana, pero no es gente.</w:t>
      </w:r>
    </w:p>
    <w:p w14:paraId="4AA24E1A" w14:textId="07CC6C6A" w:rsidR="00D918A1" w:rsidRDefault="00D918A1">
      <w:pPr>
        <w:rPr>
          <w:lang w:val="es-ES"/>
        </w:rPr>
      </w:pPr>
    </w:p>
    <w:p w14:paraId="01F9C8BF" w14:textId="51350A7A" w:rsidR="00D918A1" w:rsidRDefault="00D918A1">
      <w:pPr>
        <w:rPr>
          <w:kern w:val="0"/>
          <w:sz w:val="28"/>
          <w:szCs w:val="28"/>
          <w14:ligatures w14:val="none"/>
        </w:rPr>
      </w:pPr>
      <w:r w:rsidRPr="00D918A1">
        <w:rPr>
          <w:kern w:val="0"/>
          <w:sz w:val="28"/>
          <w:szCs w:val="28"/>
          <w14:ligatures w14:val="none"/>
        </w:rPr>
        <w:t xml:space="preserve">Vuelo de noche, duermo de día </w:t>
      </w:r>
    </w:p>
    <w:p w14:paraId="0AEB6A70" w14:textId="526B85D3" w:rsidR="00D918A1" w:rsidRDefault="00D918A1">
      <w:pPr>
        <w:rPr>
          <w:lang w:val="es-ES"/>
        </w:rPr>
      </w:pPr>
      <w:r w:rsidRPr="00D918A1">
        <w:rPr>
          <w:kern w:val="0"/>
          <w:sz w:val="28"/>
          <w:szCs w:val="28"/>
          <w14:ligatures w14:val="none"/>
        </w:rPr>
        <w:t>y nunca verás una pluma mía.</w:t>
      </w:r>
    </w:p>
    <w:p w14:paraId="4B4F22AC" w14:textId="4731F661" w:rsidR="00D918A1" w:rsidRDefault="00D918A1">
      <w:pPr>
        <w:rPr>
          <w:lang w:val="es-ES"/>
        </w:rPr>
      </w:pPr>
    </w:p>
    <w:p w14:paraId="1DCFA2D4" w14:textId="5254E694" w:rsidR="00D918A1" w:rsidRDefault="00D918A1">
      <w:pPr>
        <w:rPr>
          <w:lang w:val="es-ES"/>
        </w:rPr>
      </w:pPr>
    </w:p>
    <w:p w14:paraId="01F22320" w14:textId="77777777" w:rsidR="00D918A1" w:rsidRDefault="00D918A1">
      <w:pPr>
        <w:rPr>
          <w:kern w:val="0"/>
          <w:sz w:val="28"/>
          <w:szCs w:val="28"/>
          <w14:ligatures w14:val="none"/>
        </w:rPr>
      </w:pPr>
      <w:r w:rsidRPr="00D918A1">
        <w:rPr>
          <w:kern w:val="0"/>
          <w:sz w:val="28"/>
          <w:szCs w:val="28"/>
          <w14:ligatures w14:val="none"/>
        </w:rPr>
        <w:t xml:space="preserve">Tengo escamas, pero no soy pez. </w:t>
      </w:r>
    </w:p>
    <w:p w14:paraId="274C9FB4" w14:textId="61EDFC3A" w:rsidR="00D918A1" w:rsidRDefault="00D918A1">
      <w:pPr>
        <w:rPr>
          <w:lang w:val="es-ES"/>
        </w:rPr>
      </w:pPr>
      <w:r w:rsidRPr="00D918A1">
        <w:rPr>
          <w:kern w:val="0"/>
          <w:sz w:val="28"/>
          <w:szCs w:val="28"/>
          <w14:ligatures w14:val="none"/>
        </w:rPr>
        <w:t>Tengo corona, pero no soy rey ¿Qué fruta seré?</w:t>
      </w:r>
    </w:p>
    <w:p w14:paraId="6B4956B2" w14:textId="075BD48E" w:rsidR="00D918A1" w:rsidRDefault="00D918A1">
      <w:pPr>
        <w:rPr>
          <w:lang w:val="es-ES"/>
        </w:rPr>
      </w:pPr>
    </w:p>
    <w:p w14:paraId="646EF835" w14:textId="77777777" w:rsidR="00D918A1" w:rsidRDefault="00D918A1">
      <w:pPr>
        <w:rPr>
          <w:lang w:val="es-ES"/>
        </w:rPr>
      </w:pPr>
    </w:p>
    <w:p w14:paraId="5B6879D1" w14:textId="1ADA193D" w:rsidR="00D918A1" w:rsidRDefault="00D918A1">
      <w:pPr>
        <w:rPr>
          <w:lang w:val="es-ES"/>
        </w:rPr>
      </w:pPr>
    </w:p>
    <w:p w14:paraId="36A0491E" w14:textId="61481D81" w:rsidR="00D918A1" w:rsidRDefault="00D918A1">
      <w:pPr>
        <w:rPr>
          <w:lang w:val="es-ES"/>
        </w:rPr>
      </w:pPr>
      <w:r>
        <w:rPr>
          <w:noProof/>
          <w:lang w:val="es-ES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1FC42623" wp14:editId="0D4A18A7">
                <wp:simplePos x="0" y="0"/>
                <wp:positionH relativeFrom="column">
                  <wp:posOffset>-110836</wp:posOffset>
                </wp:positionH>
                <wp:positionV relativeFrom="paragraph">
                  <wp:posOffset>95539</wp:posOffset>
                </wp:positionV>
                <wp:extent cx="5541819" cy="3491346"/>
                <wp:effectExtent l="0" t="0" r="20955" b="13970"/>
                <wp:wrapNone/>
                <wp:docPr id="815802156" name="Grupo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1819" cy="3491346"/>
                          <a:chOff x="0" y="0"/>
                          <a:chExt cx="5541819" cy="3491346"/>
                        </a:xfrm>
                      </wpg:grpSpPr>
                      <pic:pic xmlns:pic="http://schemas.openxmlformats.org/drawingml/2006/picture">
                        <pic:nvPicPr>
                          <pic:cNvPr id="1763554374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98619" y="166255"/>
                            <a:ext cx="1037590" cy="8724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1702225" name="Imagen 2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87091" y="332509"/>
                            <a:ext cx="512445" cy="12325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0645731" name="Imagen 3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65419" y="1856509"/>
                            <a:ext cx="1479550" cy="1094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8947260" name="Imagen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926" t="64344" r="18491" b="25145"/>
                          <a:stretch/>
                        </pic:blipFill>
                        <pic:spPr bwMode="auto">
                          <a:xfrm rot="20283948">
                            <a:off x="2892137" y="1371600"/>
                            <a:ext cx="569595" cy="89662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509061182" name="Rectángulo 9"/>
                        <wps:cNvSpPr/>
                        <wps:spPr>
                          <a:xfrm>
                            <a:off x="0" y="0"/>
                            <a:ext cx="5541819" cy="3491346"/>
                          </a:xfrm>
                          <a:prstGeom prst="rect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7F4629" id="Grupo 10" o:spid="_x0000_s1026" style="position:absolute;margin-left:-8.75pt;margin-top:7.5pt;width:436.35pt;height:274.9pt;z-index:251764736" coordsize="55418,349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">
                <v:shape id="Imagen 1" o:spid="_x0000_s1027" type="#_x0000_t75" style="position:absolute;left:27986;top:1662;width:10376;height:8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">
                  <v:imagedata r:id="rId30" o:title=""/>
                </v:shape>
                <v:shape id="Imagen 2" o:spid="_x0000_s1028" type="#_x0000_t75" style="position:absolute;left:40870;top:3325;width:5125;height:12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">
                  <v:imagedata r:id="rId31" o:title=""/>
                </v:shape>
                <v:shape id="Imagen 3" o:spid="_x0000_s1029" type="#_x0000_t75" style="position:absolute;left:38654;top:18565;width:14795;height:10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">
                  <v:imagedata r:id="rId32" o:title=""/>
                </v:shape>
                <v:shape id="Imagen 1" o:spid="_x0000_s1030" type="#_x0000_t75" style="position:absolute;left:28921;top:13716;width:5696;height:8966;rotation:-143748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">
                  <v:imagedata r:id="rId33" o:title="" croptop="42168f" cropbottom="16479f" cropleft="51070f" cropright="12118f"/>
                </v:shape>
                <v:rect id="Rectángulo 9" o:spid="_x0000_s1031" style="position:absolute;width:55418;height:349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" filled="f" strokecolor="windowText" strokeweight="1pt"/>
              </v:group>
            </w:pict>
          </mc:Fallback>
        </mc:AlternateContent>
      </w:r>
    </w:p>
    <w:p w14:paraId="31A3CB98" w14:textId="4FD7C1B5" w:rsidR="00D918A1" w:rsidRDefault="00D918A1">
      <w:pPr>
        <w:rPr>
          <w:lang w:val="es-ES"/>
        </w:rPr>
      </w:pPr>
    </w:p>
    <w:p w14:paraId="533005E0" w14:textId="77777777" w:rsidR="00D918A1" w:rsidRPr="00D918A1" w:rsidRDefault="00D918A1" w:rsidP="00D918A1">
      <w:pPr>
        <w:rPr>
          <w:kern w:val="0"/>
          <w:sz w:val="28"/>
          <w:szCs w:val="28"/>
          <w14:ligatures w14:val="none"/>
        </w:rPr>
      </w:pPr>
      <w:r w:rsidRPr="00D918A1">
        <w:rPr>
          <w:kern w:val="0"/>
          <w:sz w:val="28"/>
          <w:szCs w:val="28"/>
          <w14:ligatures w14:val="none"/>
        </w:rPr>
        <w:t>Habla, pero no tiene boca,</w:t>
      </w:r>
    </w:p>
    <w:p w14:paraId="745E4640" w14:textId="77777777" w:rsidR="00D918A1" w:rsidRDefault="00D918A1" w:rsidP="00D918A1">
      <w:pPr>
        <w:rPr>
          <w:kern w:val="0"/>
          <w:sz w:val="28"/>
          <w:szCs w:val="28"/>
          <w14:ligatures w14:val="none"/>
        </w:rPr>
      </w:pPr>
      <w:r w:rsidRPr="00D918A1">
        <w:rPr>
          <w:kern w:val="0"/>
          <w:sz w:val="28"/>
          <w:szCs w:val="28"/>
          <w14:ligatures w14:val="none"/>
        </w:rPr>
        <w:t xml:space="preserve">Oye y no tiene oído. Es chiquito </w:t>
      </w:r>
    </w:p>
    <w:p w14:paraId="5FBA0A52" w14:textId="77777777" w:rsidR="00D918A1" w:rsidRDefault="00D918A1" w:rsidP="00D918A1">
      <w:pPr>
        <w:rPr>
          <w:kern w:val="0"/>
          <w:sz w:val="28"/>
          <w:szCs w:val="28"/>
          <w14:ligatures w14:val="none"/>
        </w:rPr>
      </w:pPr>
      <w:r w:rsidRPr="00D918A1">
        <w:rPr>
          <w:kern w:val="0"/>
          <w:sz w:val="28"/>
          <w:szCs w:val="28"/>
          <w14:ligatures w14:val="none"/>
        </w:rPr>
        <w:t>y hace ruido y a veces se</w:t>
      </w:r>
    </w:p>
    <w:p w14:paraId="7F2ADC67" w14:textId="77777777" w:rsidR="00D918A1" w:rsidRDefault="00D918A1" w:rsidP="00D918A1">
      <w:pPr>
        <w:rPr>
          <w:lang w:val="es-ES"/>
        </w:rPr>
      </w:pPr>
      <w:r w:rsidRPr="00D918A1">
        <w:rPr>
          <w:kern w:val="0"/>
          <w:sz w:val="28"/>
          <w:szCs w:val="28"/>
          <w14:ligatures w14:val="none"/>
        </w:rPr>
        <w:t>equivoca.</w:t>
      </w:r>
    </w:p>
    <w:p w14:paraId="2A565BD9" w14:textId="77777777" w:rsidR="00D918A1" w:rsidRDefault="00D918A1" w:rsidP="00D918A1">
      <w:pPr>
        <w:rPr>
          <w:lang w:val="es-ES"/>
        </w:rPr>
      </w:pPr>
    </w:p>
    <w:p w14:paraId="4E0E5432" w14:textId="77777777" w:rsidR="00D918A1" w:rsidRPr="00D918A1" w:rsidRDefault="00D918A1" w:rsidP="00D918A1">
      <w:pPr>
        <w:rPr>
          <w:kern w:val="0"/>
          <w:sz w:val="28"/>
          <w:szCs w:val="28"/>
          <w14:ligatures w14:val="none"/>
        </w:rPr>
      </w:pPr>
      <w:r w:rsidRPr="00D918A1">
        <w:rPr>
          <w:kern w:val="0"/>
          <w:sz w:val="28"/>
          <w:szCs w:val="28"/>
          <w14:ligatures w14:val="none"/>
        </w:rPr>
        <w:t>Es venta, pero no se vende.</w:t>
      </w:r>
    </w:p>
    <w:p w14:paraId="16C0DD21" w14:textId="77777777" w:rsidR="00D918A1" w:rsidRDefault="00D918A1" w:rsidP="00D918A1">
      <w:pPr>
        <w:rPr>
          <w:lang w:val="es-ES"/>
        </w:rPr>
      </w:pPr>
      <w:r w:rsidRPr="00D918A1">
        <w:rPr>
          <w:kern w:val="0"/>
          <w:sz w:val="28"/>
          <w:szCs w:val="28"/>
          <w14:ligatures w14:val="none"/>
        </w:rPr>
        <w:t>Es Ana, pero no es gente.</w:t>
      </w:r>
    </w:p>
    <w:p w14:paraId="7FF00217" w14:textId="77777777" w:rsidR="00D918A1" w:rsidRDefault="00D918A1" w:rsidP="00D918A1">
      <w:pPr>
        <w:rPr>
          <w:lang w:val="es-ES"/>
        </w:rPr>
      </w:pPr>
    </w:p>
    <w:p w14:paraId="358D3B05" w14:textId="77777777" w:rsidR="00D918A1" w:rsidRDefault="00D918A1" w:rsidP="00D918A1">
      <w:pPr>
        <w:rPr>
          <w:kern w:val="0"/>
          <w:sz w:val="28"/>
          <w:szCs w:val="28"/>
          <w14:ligatures w14:val="none"/>
        </w:rPr>
      </w:pPr>
      <w:r w:rsidRPr="00D918A1">
        <w:rPr>
          <w:kern w:val="0"/>
          <w:sz w:val="28"/>
          <w:szCs w:val="28"/>
          <w14:ligatures w14:val="none"/>
        </w:rPr>
        <w:t xml:space="preserve">Vuelo de noche, duermo de día </w:t>
      </w:r>
    </w:p>
    <w:p w14:paraId="061E02AA" w14:textId="77777777" w:rsidR="00D918A1" w:rsidRDefault="00D918A1" w:rsidP="00D918A1">
      <w:pPr>
        <w:rPr>
          <w:lang w:val="es-ES"/>
        </w:rPr>
      </w:pPr>
      <w:r w:rsidRPr="00D918A1">
        <w:rPr>
          <w:kern w:val="0"/>
          <w:sz w:val="28"/>
          <w:szCs w:val="28"/>
          <w14:ligatures w14:val="none"/>
        </w:rPr>
        <w:t>y nunca verás una pluma mía.</w:t>
      </w:r>
    </w:p>
    <w:p w14:paraId="4858F10D" w14:textId="77777777" w:rsidR="00D918A1" w:rsidRDefault="00D918A1" w:rsidP="00D918A1">
      <w:pPr>
        <w:rPr>
          <w:lang w:val="es-ES"/>
        </w:rPr>
      </w:pPr>
    </w:p>
    <w:p w14:paraId="17244988" w14:textId="77777777" w:rsidR="00D918A1" w:rsidRDefault="00D918A1" w:rsidP="00D918A1">
      <w:pPr>
        <w:rPr>
          <w:lang w:val="es-ES"/>
        </w:rPr>
      </w:pPr>
    </w:p>
    <w:p w14:paraId="662596A8" w14:textId="77777777" w:rsidR="00D918A1" w:rsidRDefault="00D918A1" w:rsidP="00D918A1">
      <w:pPr>
        <w:rPr>
          <w:kern w:val="0"/>
          <w:sz w:val="28"/>
          <w:szCs w:val="28"/>
          <w14:ligatures w14:val="none"/>
        </w:rPr>
      </w:pPr>
      <w:r w:rsidRPr="00D918A1">
        <w:rPr>
          <w:kern w:val="0"/>
          <w:sz w:val="28"/>
          <w:szCs w:val="28"/>
          <w14:ligatures w14:val="none"/>
        </w:rPr>
        <w:t xml:space="preserve">Tengo escamas, pero no soy pez. </w:t>
      </w:r>
    </w:p>
    <w:p w14:paraId="4B11AA56" w14:textId="77777777" w:rsidR="00D918A1" w:rsidRDefault="00D918A1" w:rsidP="00D918A1">
      <w:pPr>
        <w:rPr>
          <w:lang w:val="es-ES"/>
        </w:rPr>
      </w:pPr>
      <w:r w:rsidRPr="00D918A1">
        <w:rPr>
          <w:kern w:val="0"/>
          <w:sz w:val="28"/>
          <w:szCs w:val="28"/>
          <w14:ligatures w14:val="none"/>
        </w:rPr>
        <w:t>Tengo corona, pero no soy rey ¿Qué fruta seré?</w:t>
      </w:r>
    </w:p>
    <w:p w14:paraId="1D17E8D9" w14:textId="771E8C17" w:rsidR="00D918A1" w:rsidRDefault="00D918A1">
      <w:pPr>
        <w:rPr>
          <w:lang w:val="es-ES"/>
        </w:rPr>
      </w:pPr>
    </w:p>
    <w:p w14:paraId="174946B5" w14:textId="7D3B26B0" w:rsidR="00D918A1" w:rsidRPr="0097726F" w:rsidRDefault="00D918A1">
      <w:pPr>
        <w:rPr>
          <w:lang w:val="es-ES"/>
        </w:rPr>
      </w:pPr>
    </w:p>
    <w:sectPr w:rsidR="00D918A1" w:rsidRPr="0097726F" w:rsidSect="009772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76B63"/>
    <w:multiLevelType w:val="hybridMultilevel"/>
    <w:tmpl w:val="29F29A1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322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E89"/>
    <w:rsid w:val="00067AC0"/>
    <w:rsid w:val="00133D3D"/>
    <w:rsid w:val="00176B47"/>
    <w:rsid w:val="002B6E89"/>
    <w:rsid w:val="00377BBA"/>
    <w:rsid w:val="003A65DC"/>
    <w:rsid w:val="00407023"/>
    <w:rsid w:val="004D723F"/>
    <w:rsid w:val="00582270"/>
    <w:rsid w:val="006E4973"/>
    <w:rsid w:val="008E4DBA"/>
    <w:rsid w:val="0097726F"/>
    <w:rsid w:val="00AE025C"/>
    <w:rsid w:val="00B85EFE"/>
    <w:rsid w:val="00BC581F"/>
    <w:rsid w:val="00C62BEA"/>
    <w:rsid w:val="00C75447"/>
    <w:rsid w:val="00CA17FE"/>
    <w:rsid w:val="00D918A1"/>
    <w:rsid w:val="00DD1DFE"/>
    <w:rsid w:val="00E17E30"/>
    <w:rsid w:val="00E96B70"/>
    <w:rsid w:val="00F227F1"/>
    <w:rsid w:val="00FC7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26EDC"/>
  <w15:chartTrackingRefBased/>
  <w15:docId w15:val="{52AA2A27-7267-4258-BB7A-BB6C8D915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918A1"/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fontTable" Target="fontTable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theme" Target="theme/theme1.xml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10</Pages>
  <Words>132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Stelman</dc:creator>
  <cp:keywords/>
  <dc:description/>
  <cp:lastModifiedBy>Ana María Stelman</cp:lastModifiedBy>
  <cp:revision>18</cp:revision>
  <dcterms:created xsi:type="dcterms:W3CDTF">2023-08-10T02:36:00Z</dcterms:created>
  <dcterms:modified xsi:type="dcterms:W3CDTF">2023-08-11T18:01:00Z</dcterms:modified>
</cp:coreProperties>
</file>