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ACF12" w14:textId="672BDAB7" w:rsidR="001B7AF6" w:rsidRDefault="001B7AF6" w:rsidP="001B7AF6">
      <w:pPr>
        <w:rPr>
          <w:sz w:val="24"/>
          <w:szCs w:val="24"/>
          <w:lang w:val="es-ES"/>
        </w:rPr>
      </w:pPr>
      <w:r w:rsidRPr="001B7AF6">
        <w:rPr>
          <w:sz w:val="24"/>
          <w:szCs w:val="24"/>
          <w:lang w:val="es-ES"/>
        </w:rPr>
        <w:t>MATERIAL DE LECTURA 1</w:t>
      </w:r>
    </w:p>
    <w:p w14:paraId="7BD4C411" w14:textId="77777777" w:rsidR="001B7AF6" w:rsidRPr="001B7AF6" w:rsidRDefault="001B7AF6" w:rsidP="001B7AF6">
      <w:pPr>
        <w:rPr>
          <w:sz w:val="24"/>
          <w:szCs w:val="24"/>
          <w:lang w:val="es-ES"/>
        </w:rPr>
      </w:pPr>
    </w:p>
    <w:p w14:paraId="0F925A2E" w14:textId="40C4443E" w:rsidR="00457F7B" w:rsidRDefault="00457F7B" w:rsidP="00457F7B">
      <w:pPr>
        <w:jc w:val="center"/>
        <w:rPr>
          <w:b/>
          <w:bCs/>
          <w:sz w:val="28"/>
          <w:szCs w:val="28"/>
          <w:lang w:val="es-ES"/>
        </w:rPr>
      </w:pPr>
      <w:r w:rsidRPr="00DB4849">
        <w:rPr>
          <w:b/>
          <w:bCs/>
          <w:sz w:val="28"/>
          <w:szCs w:val="28"/>
          <w:lang w:val="es-ES"/>
        </w:rPr>
        <w:t>Trampa en la selva</w:t>
      </w:r>
    </w:p>
    <w:p w14:paraId="30A9D51D" w14:textId="77777777" w:rsidR="00DF5605" w:rsidRPr="00DB4849" w:rsidRDefault="00DF5605" w:rsidP="00457F7B">
      <w:pPr>
        <w:jc w:val="center"/>
        <w:rPr>
          <w:b/>
          <w:bCs/>
          <w:sz w:val="28"/>
          <w:szCs w:val="28"/>
          <w:lang w:val="es-ES"/>
        </w:rPr>
      </w:pPr>
    </w:p>
    <w:p w14:paraId="7C9A549A" w14:textId="77777777" w:rsidR="00457F7B" w:rsidRPr="00BD6803" w:rsidRDefault="00457F7B" w:rsidP="00457F7B">
      <w:pPr>
        <w:jc w:val="both"/>
        <w:rPr>
          <w:sz w:val="24"/>
          <w:szCs w:val="24"/>
          <w:lang w:val="es-ES"/>
        </w:rPr>
      </w:pP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miró la nave: los chicos pudieron encontrar y agregar varias piezas más. Recordó su huida de la casa embrujada. Había saltado por una ventana abierta y el fantasma no la había perseguido.</w:t>
      </w:r>
    </w:p>
    <w:p w14:paraId="47AC8A23" w14:textId="77777777" w:rsidR="00457F7B" w:rsidRPr="00BD6803" w:rsidRDefault="00457F7B" w:rsidP="00457F7B">
      <w:pPr>
        <w:jc w:val="both"/>
        <w:rPr>
          <w:sz w:val="24"/>
          <w:szCs w:val="24"/>
          <w:lang w:val="es-ES"/>
        </w:rPr>
      </w:pPr>
      <w:r w:rsidRPr="00BD6803">
        <w:rPr>
          <w:sz w:val="24"/>
          <w:szCs w:val="24"/>
          <w:lang w:val="es-ES"/>
        </w:rPr>
        <w:t>Estaba lista para seguir buscando los restos de la nave. Caminó y caminó durante toda la mañana. A medida que avanzaba, la vegetación se volvía muy tupida. Había tantas plantas, árboles, flores, que el cielo casi no se veía, por estar tapado por las ramas y hojas. Había también pájaros de todos colores, monos saltando de rama en rama, animalitos que huían al oír sus pasos. ¿Dónde estaba?</w:t>
      </w:r>
    </w:p>
    <w:p w14:paraId="413C33A9" w14:textId="77777777" w:rsidR="00457F7B" w:rsidRPr="00BD6803" w:rsidRDefault="00457F7B" w:rsidP="00457F7B">
      <w:pPr>
        <w:jc w:val="both"/>
        <w:rPr>
          <w:sz w:val="24"/>
          <w:szCs w:val="24"/>
          <w:lang w:val="es-ES"/>
        </w:rPr>
      </w:pPr>
      <w:r w:rsidRPr="00BD6803">
        <w:rPr>
          <w:sz w:val="24"/>
          <w:szCs w:val="24"/>
          <w:lang w:val="es-ES"/>
        </w:rPr>
        <w:t xml:space="preserve">De pronto sintió que se hundía, no podía caminar, se había metido en un terreno de arenas movedizas. ¡¡¡¡Estaba atrapada!!!!!!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movía los brazos desesperada. Los monos la imitaban y también movían los brazos y se balanceaban tomados de las lianas. </w:t>
      </w:r>
    </w:p>
    <w:p w14:paraId="5550A821" w14:textId="77777777" w:rsidR="00457F7B" w:rsidRPr="00BD6803" w:rsidRDefault="00457F7B" w:rsidP="00457F7B">
      <w:pPr>
        <w:jc w:val="both"/>
        <w:rPr>
          <w:sz w:val="24"/>
          <w:szCs w:val="24"/>
          <w:lang w:val="es-ES"/>
        </w:rPr>
      </w:pPr>
      <w:r w:rsidRPr="00BD6803">
        <w:rPr>
          <w:sz w:val="24"/>
          <w:szCs w:val="24"/>
          <w:lang w:val="es-ES"/>
        </w:rPr>
        <w:t xml:space="preserve">Un mono grandote, colgado de una liana, pasó por encima de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. La niña hizo un esfuerzo y se tomó de la cola del mono. Y junto con el mono, pudo salir de la trampa de las arenas movedizas y aterrizar en la rama de un árbol.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miró al mono y se preguntó: “¿cómo me bajaré de este árbol gigante?????”.  Saltando de rama en rama, como lo hacían los monos,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bajó del árbol. Y los monos bajaron detrás de ella, listos para iniciar un nuevo juego.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los saludó y se alejó mientras los monos la imitaban moviendo manos y brazos.  </w:t>
      </w:r>
    </w:p>
    <w:p w14:paraId="124ED255" w14:textId="77777777" w:rsidR="00457F7B" w:rsidRPr="00BD6803" w:rsidRDefault="00457F7B" w:rsidP="00457F7B">
      <w:pPr>
        <w:jc w:val="both"/>
        <w:rPr>
          <w:sz w:val="24"/>
          <w:szCs w:val="24"/>
          <w:lang w:val="es-ES"/>
        </w:rPr>
      </w:pPr>
      <w:r w:rsidRPr="00BD6803">
        <w:rPr>
          <w:sz w:val="24"/>
          <w:szCs w:val="24"/>
          <w:lang w:val="es-ES"/>
        </w:rPr>
        <w:t xml:space="preserve">¿Encontrará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otras partes de la nave en esta selva?</w:t>
      </w:r>
    </w:p>
    <w:p w14:paraId="500D29D4" w14:textId="77777777" w:rsidR="00BC581F" w:rsidRDefault="00BC581F"/>
    <w:p w14:paraId="40D7482F" w14:textId="7C99C6FF" w:rsidR="00DF5605" w:rsidRDefault="00DF5605">
      <w:pPr>
        <w:spacing w:line="240" w:lineRule="auto"/>
      </w:pPr>
      <w:r>
        <w:br w:type="page"/>
      </w:r>
    </w:p>
    <w:p w14:paraId="1C35A48E" w14:textId="2202BAA3" w:rsidR="001B7AF6" w:rsidRDefault="001B7AF6" w:rsidP="001B7AF6">
      <w:pPr>
        <w:rPr>
          <w:sz w:val="24"/>
          <w:szCs w:val="24"/>
          <w:lang w:val="es-ES"/>
        </w:rPr>
      </w:pPr>
      <w:r w:rsidRPr="001B7AF6">
        <w:rPr>
          <w:sz w:val="24"/>
          <w:szCs w:val="24"/>
          <w:lang w:val="es-ES"/>
        </w:rPr>
        <w:lastRenderedPageBreak/>
        <w:t xml:space="preserve">MATERIAL DE LECTURA </w:t>
      </w:r>
      <w:r>
        <w:rPr>
          <w:sz w:val="24"/>
          <w:szCs w:val="24"/>
          <w:lang w:val="es-ES"/>
        </w:rPr>
        <w:t>2</w:t>
      </w:r>
    </w:p>
    <w:p w14:paraId="32742823" w14:textId="77777777" w:rsidR="00DF5605" w:rsidRDefault="00DF5605"/>
    <w:p w14:paraId="2F8D5DFC" w14:textId="77777777" w:rsidR="00680A8B" w:rsidRPr="00680A8B" w:rsidRDefault="00680A8B" w:rsidP="00680A8B">
      <w:pPr>
        <w:jc w:val="center"/>
        <w:rPr>
          <w:b/>
          <w:bCs/>
          <w:sz w:val="28"/>
          <w:szCs w:val="28"/>
        </w:rPr>
      </w:pPr>
      <w:r w:rsidRPr="00680A8B">
        <w:rPr>
          <w:b/>
          <w:bCs/>
          <w:sz w:val="28"/>
          <w:szCs w:val="28"/>
        </w:rPr>
        <w:t>La metamorfosis de la Mariquita</w:t>
      </w:r>
    </w:p>
    <w:p w14:paraId="5EA21EA9" w14:textId="77777777" w:rsidR="00680A8B" w:rsidRPr="007647A3" w:rsidRDefault="00680A8B" w:rsidP="00680A8B">
      <w:pPr>
        <w:jc w:val="center"/>
        <w:rPr>
          <w:b/>
          <w:bCs/>
          <w:sz w:val="24"/>
          <w:szCs w:val="24"/>
        </w:rPr>
      </w:pPr>
    </w:p>
    <w:p w14:paraId="5D5B4E68" w14:textId="77777777" w:rsidR="00680A8B" w:rsidRPr="007647A3" w:rsidRDefault="00680A8B" w:rsidP="00680A8B">
      <w:pPr>
        <w:rPr>
          <w:sz w:val="24"/>
          <w:szCs w:val="24"/>
        </w:rPr>
      </w:pPr>
      <w:r w:rsidRPr="007647A3">
        <w:rPr>
          <w:sz w:val="24"/>
          <w:szCs w:val="24"/>
        </w:rPr>
        <w:t xml:space="preserve">¿Qué es ese insecto, un gusano blando y blanco que camina por una hoja? Es una larva llamada Mariquita. ¿Qué está haciendo? Come pulgones. Las hojas están contentas, porque Mariquita </w:t>
      </w:r>
      <w:proofErr w:type="gramStart"/>
      <w:r w:rsidRPr="007647A3">
        <w:rPr>
          <w:sz w:val="24"/>
          <w:szCs w:val="24"/>
        </w:rPr>
        <w:t>las salva</w:t>
      </w:r>
      <w:proofErr w:type="gramEnd"/>
      <w:r w:rsidRPr="007647A3">
        <w:rPr>
          <w:sz w:val="24"/>
          <w:szCs w:val="24"/>
        </w:rPr>
        <w:t xml:space="preserve"> de los pulgones que son unos insectos que atacan y dañan a las plantas.</w:t>
      </w:r>
    </w:p>
    <w:p w14:paraId="12DBDF06" w14:textId="77777777" w:rsidR="00680A8B" w:rsidRDefault="00680A8B" w:rsidP="00680A8B">
      <w:pPr>
        <w:rPr>
          <w:sz w:val="24"/>
          <w:szCs w:val="24"/>
        </w:rPr>
      </w:pPr>
      <w:r w:rsidRPr="007647A3">
        <w:rPr>
          <w:sz w:val="24"/>
          <w:szCs w:val="24"/>
        </w:rPr>
        <w:t>Días después nos volvemos a encontrar con la Mariquita, pero ya no es más una larva, ahora es una pupa. Ha comenzado su metamorfosis. Meta</w:t>
      </w:r>
      <w:proofErr w:type="gramStart"/>
      <w:r w:rsidRPr="007647A3">
        <w:rPr>
          <w:sz w:val="24"/>
          <w:szCs w:val="24"/>
        </w:rPr>
        <w:t>...¿</w:t>
      </w:r>
      <w:proofErr w:type="gramEnd"/>
      <w:r w:rsidRPr="007647A3">
        <w:rPr>
          <w:sz w:val="24"/>
          <w:szCs w:val="24"/>
        </w:rPr>
        <w:t xml:space="preserve">qué es </w:t>
      </w:r>
      <w:proofErr w:type="spellStart"/>
      <w:r w:rsidRPr="007647A3">
        <w:rPr>
          <w:sz w:val="24"/>
          <w:szCs w:val="24"/>
        </w:rPr>
        <w:t>esoooo</w:t>
      </w:r>
      <w:proofErr w:type="spellEnd"/>
      <w:r w:rsidRPr="007647A3">
        <w:rPr>
          <w:sz w:val="24"/>
          <w:szCs w:val="24"/>
        </w:rPr>
        <w:t xml:space="preserve">? Es la transformación de la Mariquita, cuando es joven es una larva, luego se empupa, se encierra durante un tiempo, y se transforma en un escarabajo con alas. </w:t>
      </w:r>
    </w:p>
    <w:p w14:paraId="792852A5" w14:textId="77777777" w:rsidR="00680A8B" w:rsidRPr="007647A3" w:rsidRDefault="00680A8B" w:rsidP="00680A8B">
      <w:pPr>
        <w:rPr>
          <w:sz w:val="24"/>
          <w:szCs w:val="24"/>
        </w:rPr>
      </w:pPr>
      <w:r w:rsidRPr="007647A3">
        <w:rPr>
          <w:sz w:val="24"/>
          <w:szCs w:val="24"/>
        </w:rPr>
        <w:t>Miren a la Mariquita, está muy linda con sus nuevas alas rojas con puntos negros. En algunos lugares la llaman vaquita de San Antonio y todos saben que, si se te apoya en una mano, hay que pedirle un deseo y dejarla volar…seguro que se te cumple ¿Qué deseo le pedirías?</w:t>
      </w:r>
    </w:p>
    <w:p w14:paraId="3C3B3A88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24A0D0AC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5E366306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77EC5A40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18D8E371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5A1FBE39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1372A8B7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314FC976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109C2B68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14C0846F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38496C6E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484968DD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575030B2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685AFDCF" w14:textId="77777777" w:rsidR="00680A8B" w:rsidRDefault="00680A8B" w:rsidP="00DF5605">
      <w:pPr>
        <w:jc w:val="center"/>
        <w:rPr>
          <w:b/>
          <w:bCs/>
          <w:sz w:val="28"/>
          <w:szCs w:val="28"/>
          <w:lang w:val="es-ES"/>
        </w:rPr>
      </w:pPr>
    </w:p>
    <w:p w14:paraId="2D321319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0578F0EE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50AEEB19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3915A4FA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195C9BBA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703AC48F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4B59B69C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084E78C6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3DAA1B28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5FAA79E7" w14:textId="77777777" w:rsidR="00A139B9" w:rsidRDefault="00A139B9" w:rsidP="00DF5605">
      <w:pPr>
        <w:jc w:val="center"/>
        <w:rPr>
          <w:b/>
          <w:bCs/>
          <w:sz w:val="28"/>
          <w:szCs w:val="28"/>
          <w:lang w:val="es-ES"/>
        </w:rPr>
      </w:pPr>
    </w:p>
    <w:p w14:paraId="6BA5D149" w14:textId="5F7499E7" w:rsidR="001B7AF6" w:rsidRDefault="001B7AF6" w:rsidP="001B7AF6">
      <w:pPr>
        <w:rPr>
          <w:sz w:val="24"/>
          <w:szCs w:val="24"/>
          <w:lang w:val="es-ES"/>
        </w:rPr>
      </w:pPr>
      <w:r w:rsidRPr="001B7AF6">
        <w:rPr>
          <w:sz w:val="24"/>
          <w:szCs w:val="24"/>
          <w:lang w:val="es-ES"/>
        </w:rPr>
        <w:t xml:space="preserve">MATERIAL DE LECTURA </w:t>
      </w:r>
      <w:r>
        <w:rPr>
          <w:sz w:val="24"/>
          <w:szCs w:val="24"/>
          <w:lang w:val="es-ES"/>
        </w:rPr>
        <w:t>3</w:t>
      </w:r>
    </w:p>
    <w:p w14:paraId="363718C7" w14:textId="77777777" w:rsidR="001B7AF6" w:rsidRDefault="001B7AF6" w:rsidP="001B7AF6">
      <w:pPr>
        <w:rPr>
          <w:sz w:val="24"/>
          <w:szCs w:val="24"/>
          <w:lang w:val="es-ES"/>
        </w:rPr>
      </w:pPr>
    </w:p>
    <w:p w14:paraId="744DE6F2" w14:textId="77777777" w:rsidR="001B7AF6" w:rsidRDefault="001B7AF6" w:rsidP="001B7AF6">
      <w:pPr>
        <w:rPr>
          <w:sz w:val="24"/>
          <w:szCs w:val="24"/>
          <w:lang w:val="es-ES"/>
        </w:rPr>
      </w:pPr>
    </w:p>
    <w:p w14:paraId="55F80B35" w14:textId="77777777" w:rsidR="00A139B9" w:rsidRDefault="00A139B9" w:rsidP="00A139B9">
      <w:pPr>
        <w:jc w:val="center"/>
        <w:rPr>
          <w:b/>
          <w:bCs/>
          <w:sz w:val="28"/>
          <w:szCs w:val="28"/>
          <w:lang w:val="es-ES"/>
        </w:rPr>
      </w:pPr>
      <w:r w:rsidRPr="00BD6803">
        <w:rPr>
          <w:b/>
          <w:bCs/>
          <w:sz w:val="28"/>
          <w:szCs w:val="28"/>
          <w:lang w:val="es-ES"/>
        </w:rPr>
        <w:t>El dron salvador</w:t>
      </w:r>
    </w:p>
    <w:p w14:paraId="27D2CB12" w14:textId="77777777" w:rsidR="00A139B9" w:rsidRPr="00BD6803" w:rsidRDefault="00A139B9" w:rsidP="00A139B9">
      <w:pPr>
        <w:jc w:val="center"/>
        <w:rPr>
          <w:b/>
          <w:bCs/>
          <w:sz w:val="28"/>
          <w:szCs w:val="28"/>
          <w:lang w:val="es-ES"/>
        </w:rPr>
      </w:pPr>
    </w:p>
    <w:p w14:paraId="5CC52AB5" w14:textId="77777777" w:rsidR="00A139B9" w:rsidRPr="00BD6803" w:rsidRDefault="00A139B9" w:rsidP="00A139B9">
      <w:pPr>
        <w:jc w:val="both"/>
        <w:rPr>
          <w:sz w:val="24"/>
          <w:szCs w:val="24"/>
          <w:lang w:val="es-ES"/>
        </w:rPr>
      </w:pPr>
      <w:r w:rsidRPr="00BD6803">
        <w:rPr>
          <w:sz w:val="24"/>
          <w:szCs w:val="24"/>
          <w:lang w:val="es-ES"/>
        </w:rPr>
        <w:t xml:space="preserve">Mientras se alejaba de la selva,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vio que los chicos habían encontrado y agregado varias piezas de la nave. La selva había quedado atrás.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se internó por una zona con pocos árboles. A lo lejos se divisaba una imponente montaña.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se sentía insegura. Veía bandadas de pájaros que parecían estar huyendo del lugar. De pronto, un ruido muy fuerte la asustó: manadas de guanacos pasaban velozmente a su lado.  El suelo temblaba, se sacudía, ¿qué estaba ocurriendo esta vez?</w:t>
      </w:r>
    </w:p>
    <w:p w14:paraId="1304524D" w14:textId="77777777" w:rsidR="00A139B9" w:rsidRPr="00DF5605" w:rsidRDefault="00A139B9" w:rsidP="00A139B9">
      <w:pPr>
        <w:jc w:val="both"/>
        <w:rPr>
          <w:sz w:val="24"/>
          <w:szCs w:val="24"/>
          <w:lang w:val="es-ES"/>
        </w:rPr>
      </w:pPr>
      <w:r w:rsidRPr="00BD6803">
        <w:rPr>
          <w:sz w:val="24"/>
          <w:szCs w:val="24"/>
          <w:lang w:val="es-ES"/>
        </w:rPr>
        <w:t xml:space="preserve">De la cima de la montaña salía un humo espeso y por las laderas corrían ríos de fuego. Los temblores de la tierra eran cada vez más fuertes y seguidos. </w:t>
      </w:r>
    </w:p>
    <w:p w14:paraId="27D600B5" w14:textId="77777777" w:rsidR="00A139B9" w:rsidRPr="00BD6803" w:rsidRDefault="00A139B9" w:rsidP="00A139B9">
      <w:pPr>
        <w:jc w:val="both"/>
        <w:rPr>
          <w:i/>
          <w:iCs/>
          <w:color w:val="7030A0"/>
          <w:sz w:val="24"/>
          <w:szCs w:val="24"/>
        </w:rPr>
      </w:pPr>
      <w:r w:rsidRPr="00BD6803">
        <w:rPr>
          <w:color w:val="C00000"/>
          <w:sz w:val="24"/>
          <w:szCs w:val="24"/>
          <w:lang w:val="es-ES"/>
        </w:rPr>
        <w:t xml:space="preserve">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no podía caminar, sintió que se iba a caer, estaba mareada y asustada. En ese momento, vio un punto negro en la cima del volcán. El punto se fue agrandando y acercándose a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, ¿Qué era?, ¿Era una avispa gigante?, ¿La iba a atacar?, ¡No, era un dron! El dron daba vueltas sobre la cabeza de </w:t>
      </w: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>, quien oía una voz que decía: “Niña, niña, el volcán está en erupción, es un peligro. ¡Sígueme, sígueme!”</w:t>
      </w:r>
      <w:r>
        <w:rPr>
          <w:sz w:val="24"/>
          <w:szCs w:val="24"/>
          <w:lang w:val="es-ES"/>
        </w:rPr>
        <w:t>.</w:t>
      </w:r>
    </w:p>
    <w:p w14:paraId="57E5E416" w14:textId="77777777" w:rsidR="00A139B9" w:rsidRDefault="00A139B9" w:rsidP="00A139B9">
      <w:pPr>
        <w:jc w:val="both"/>
        <w:rPr>
          <w:sz w:val="24"/>
          <w:szCs w:val="24"/>
          <w:lang w:val="es-ES"/>
        </w:rPr>
      </w:pPr>
      <w:proofErr w:type="spellStart"/>
      <w:r w:rsidRPr="00BD6803">
        <w:rPr>
          <w:sz w:val="24"/>
          <w:szCs w:val="24"/>
          <w:lang w:val="es-ES"/>
        </w:rPr>
        <w:t>Klofkyna</w:t>
      </w:r>
      <w:proofErr w:type="spellEnd"/>
      <w:r w:rsidRPr="00BD6803">
        <w:rPr>
          <w:sz w:val="24"/>
          <w:szCs w:val="24"/>
          <w:lang w:val="es-ES"/>
        </w:rPr>
        <w:t xml:space="preserve"> siguió al dron que iluminaba el camino en medio del humo y llegó hasta una cueva. Entró en la cueva, ¡ahora estaba a salvo! La cueva era oscura y húmeda, ¿qué aventura le esperaba en ese extraño lugar?</w:t>
      </w:r>
    </w:p>
    <w:p w14:paraId="36970238" w14:textId="5A3CF9D4" w:rsidR="001B7AF6" w:rsidRDefault="001B7AF6">
      <w:pPr>
        <w:spacing w:line="240" w:lineRule="auto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br w:type="page"/>
      </w:r>
    </w:p>
    <w:p w14:paraId="430C365F" w14:textId="6B2B380E" w:rsidR="001B7AF6" w:rsidRDefault="001B7AF6" w:rsidP="001B7AF6">
      <w:pPr>
        <w:rPr>
          <w:sz w:val="24"/>
          <w:szCs w:val="24"/>
          <w:lang w:val="es-ES"/>
        </w:rPr>
      </w:pPr>
      <w:r w:rsidRPr="001B7AF6">
        <w:rPr>
          <w:sz w:val="24"/>
          <w:szCs w:val="24"/>
          <w:lang w:val="es-ES"/>
        </w:rPr>
        <w:lastRenderedPageBreak/>
        <w:t xml:space="preserve">MATERIAL DE LECTURA </w:t>
      </w:r>
      <w:r>
        <w:rPr>
          <w:sz w:val="24"/>
          <w:szCs w:val="24"/>
          <w:lang w:val="es-ES"/>
        </w:rPr>
        <w:t>4</w:t>
      </w:r>
    </w:p>
    <w:p w14:paraId="704931E6" w14:textId="77777777" w:rsidR="001B7AF6" w:rsidRDefault="001B7AF6" w:rsidP="001B7AF6">
      <w:pPr>
        <w:rPr>
          <w:sz w:val="24"/>
          <w:szCs w:val="24"/>
          <w:lang w:val="es-ES"/>
        </w:rPr>
      </w:pPr>
    </w:p>
    <w:p w14:paraId="2A7F2CDA" w14:textId="719CD072" w:rsidR="00A139B9" w:rsidRDefault="00A139B9" w:rsidP="00A139B9">
      <w:pPr>
        <w:jc w:val="center"/>
        <w:rPr>
          <w:sz w:val="28"/>
          <w:szCs w:val="28"/>
        </w:rPr>
      </w:pPr>
      <w:r w:rsidRPr="00CB53AD">
        <w:rPr>
          <w:sz w:val="28"/>
          <w:szCs w:val="28"/>
        </w:rPr>
        <w:t>El terror de las hormiga</w:t>
      </w:r>
      <w:r>
        <w:rPr>
          <w:sz w:val="28"/>
          <w:szCs w:val="28"/>
        </w:rPr>
        <w:t>s</w:t>
      </w:r>
    </w:p>
    <w:p w14:paraId="1172E31A" w14:textId="77777777" w:rsidR="00A139B9" w:rsidRPr="00CB53AD" w:rsidRDefault="00A139B9" w:rsidP="00A139B9">
      <w:pPr>
        <w:jc w:val="center"/>
        <w:rPr>
          <w:sz w:val="28"/>
          <w:szCs w:val="28"/>
        </w:rPr>
      </w:pPr>
    </w:p>
    <w:p w14:paraId="6BE870D9" w14:textId="1CF06319" w:rsidR="00A139B9" w:rsidRPr="00CB53AD" w:rsidRDefault="00A139B9" w:rsidP="00A139B9">
      <w:pPr>
        <w:jc w:val="both"/>
        <w:rPr>
          <w:sz w:val="28"/>
          <w:szCs w:val="28"/>
        </w:rPr>
      </w:pPr>
      <w:r w:rsidRPr="00CB53AD">
        <w:rPr>
          <w:sz w:val="28"/>
          <w:szCs w:val="28"/>
        </w:rPr>
        <w:t>¿Qué animal es ese con un tubo largo por nariz</w:t>
      </w:r>
      <w:r>
        <w:rPr>
          <w:sz w:val="28"/>
          <w:szCs w:val="28"/>
        </w:rPr>
        <w:t xml:space="preserve">? </w:t>
      </w:r>
      <w:r w:rsidRPr="00CB53AD">
        <w:rPr>
          <w:sz w:val="28"/>
          <w:szCs w:val="28"/>
        </w:rPr>
        <w:t>Es un oso hormiguero. Ese tubo se llama hocico. Tiene adentro una lengua muy larga</w:t>
      </w:r>
      <w:r>
        <w:rPr>
          <w:sz w:val="28"/>
          <w:szCs w:val="28"/>
        </w:rPr>
        <w:t xml:space="preserve"> </w:t>
      </w:r>
      <w:r w:rsidRPr="00CB53AD">
        <w:rPr>
          <w:sz w:val="28"/>
          <w:szCs w:val="28"/>
        </w:rPr>
        <w:t>con la que atrapa hormigas y termitas para comerlas. El oso hormiguero puede atrapar aún a las hormigas más escondidas, porque gracias a que su hocico es muy largo, puede introducirlo en lugares muy pequeños, como túneles bajo tierra o troncos de árboles.</w:t>
      </w:r>
    </w:p>
    <w:p w14:paraId="793E71EF" w14:textId="77777777" w:rsidR="00DB4849" w:rsidRDefault="00DB4849"/>
    <w:sectPr w:rsidR="00DB48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F7B"/>
    <w:rsid w:val="001B7AF6"/>
    <w:rsid w:val="00457F7B"/>
    <w:rsid w:val="00680A8B"/>
    <w:rsid w:val="00A139B9"/>
    <w:rsid w:val="00BC581F"/>
    <w:rsid w:val="00CB370F"/>
    <w:rsid w:val="00DB4849"/>
    <w:rsid w:val="00D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3E5BA"/>
  <w15:chartTrackingRefBased/>
  <w15:docId w15:val="{D3E86BC9-58CF-48AF-A340-5FBA5C38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F7B"/>
    <w:pPr>
      <w:spacing w:line="276" w:lineRule="auto"/>
    </w:pPr>
    <w:rPr>
      <w:rFonts w:ascii="Arial" w:eastAsia="Arial" w:hAnsi="Arial" w:cs="Arial"/>
      <w:kern w:val="0"/>
      <w:lang w:val="es-419" w:eastAsia="es-AR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645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Stelman</dc:creator>
  <cp:keywords/>
  <dc:description/>
  <cp:lastModifiedBy>Ana María Stelman</cp:lastModifiedBy>
  <cp:revision>7</cp:revision>
  <dcterms:created xsi:type="dcterms:W3CDTF">2023-11-20T12:00:00Z</dcterms:created>
  <dcterms:modified xsi:type="dcterms:W3CDTF">2023-11-20T14:24:00Z</dcterms:modified>
</cp:coreProperties>
</file>